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57" w:rsidRPr="001E2D57" w:rsidRDefault="001E2D57" w:rsidP="001D38A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1155CC"/>
          <w:sz w:val="36"/>
          <w:szCs w:val="28"/>
        </w:rPr>
      </w:pPr>
      <w:r w:rsidRPr="001E2D57">
        <w:rPr>
          <w:b/>
          <w:color w:val="1155CC"/>
          <w:sz w:val="36"/>
          <w:szCs w:val="28"/>
        </w:rPr>
        <w:t xml:space="preserve">GRANDS </w:t>
      </w:r>
      <w:r w:rsidR="00BD19A1">
        <w:rPr>
          <w:b/>
          <w:color w:val="1155CC"/>
          <w:sz w:val="36"/>
          <w:szCs w:val="28"/>
        </w:rPr>
        <w:t>TRAILS VALLONS de la VILAINE - G</w:t>
      </w:r>
      <w:r w:rsidRPr="001E2D57">
        <w:rPr>
          <w:b/>
          <w:color w:val="1155CC"/>
          <w:sz w:val="36"/>
          <w:szCs w:val="28"/>
        </w:rPr>
        <w:t>T2V</w:t>
      </w:r>
    </w:p>
    <w:p w:rsidR="001E2D57" w:rsidRPr="001E2D57" w:rsidRDefault="00212702" w:rsidP="001D38A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1155CC"/>
          <w:sz w:val="28"/>
          <w:szCs w:val="28"/>
        </w:rPr>
      </w:pPr>
      <w:r>
        <w:rPr>
          <w:color w:val="1155CC"/>
          <w:sz w:val="28"/>
          <w:szCs w:val="28"/>
        </w:rPr>
        <w:t>S</w:t>
      </w:r>
      <w:r w:rsidR="00BD19A1">
        <w:rPr>
          <w:color w:val="1155CC"/>
          <w:sz w:val="28"/>
          <w:szCs w:val="28"/>
        </w:rPr>
        <w:t>amedi 2 et dimanche 3 avril 2022</w:t>
      </w:r>
    </w:p>
    <w:p w:rsidR="001E2D57" w:rsidRPr="001E2D57" w:rsidRDefault="001E2D57" w:rsidP="001D38A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1155CC"/>
          <w:szCs w:val="28"/>
          <w:u w:val="single"/>
        </w:rPr>
      </w:pPr>
    </w:p>
    <w:p w:rsidR="0001685D" w:rsidRDefault="001E2D57" w:rsidP="001E2D57">
      <w:pPr>
        <w:pStyle w:val="Normal1"/>
        <w:jc w:val="center"/>
        <w:rPr>
          <w:b/>
          <w:color w:val="1155CC"/>
          <w:sz w:val="28"/>
          <w:szCs w:val="28"/>
          <w:u w:val="single"/>
        </w:rPr>
      </w:pPr>
      <w:r w:rsidRPr="001E2D57">
        <w:rPr>
          <w:b/>
          <w:color w:val="1155CC"/>
          <w:sz w:val="28"/>
          <w:szCs w:val="28"/>
          <w:u w:val="single"/>
        </w:rPr>
        <w:t>Fiche inscrip</w:t>
      </w:r>
      <w:r w:rsidRPr="001D38AA">
        <w:rPr>
          <w:b/>
          <w:color w:val="1155CC"/>
          <w:sz w:val="28"/>
          <w:szCs w:val="28"/>
          <w:u w:val="single"/>
        </w:rPr>
        <w:t xml:space="preserve">tion </w:t>
      </w:r>
      <w:r w:rsidRPr="001E2D57">
        <w:rPr>
          <w:b/>
          <w:color w:val="1155CC"/>
          <w:sz w:val="28"/>
          <w:szCs w:val="28"/>
          <w:u w:val="single"/>
        </w:rPr>
        <w:t>bénévole</w:t>
      </w:r>
      <w:r w:rsidR="0001685D">
        <w:rPr>
          <w:b/>
          <w:color w:val="1155CC"/>
          <w:sz w:val="28"/>
          <w:szCs w:val="28"/>
          <w:u w:val="single"/>
        </w:rPr>
        <w:t xml:space="preserve"> </w:t>
      </w:r>
    </w:p>
    <w:p w:rsidR="00742791" w:rsidRPr="0001685D" w:rsidRDefault="0001685D" w:rsidP="001E2D57">
      <w:pPr>
        <w:pStyle w:val="Normal1"/>
        <w:jc w:val="center"/>
        <w:rPr>
          <w:color w:val="1155CC"/>
          <w:sz w:val="28"/>
          <w:szCs w:val="28"/>
        </w:rPr>
      </w:pPr>
      <w:r>
        <w:rPr>
          <w:color w:val="1155CC"/>
          <w:sz w:val="28"/>
          <w:szCs w:val="28"/>
        </w:rPr>
        <w:t>(date limite d’envoi : 29 Février)</w:t>
      </w:r>
    </w:p>
    <w:p w:rsidR="001E2D57" w:rsidRPr="001E2D57" w:rsidRDefault="001E2D57" w:rsidP="001E2D57">
      <w:pPr>
        <w:pStyle w:val="Normal1"/>
        <w:jc w:val="center"/>
        <w:rPr>
          <w:color w:val="1155CC"/>
          <w:sz w:val="20"/>
          <w:szCs w:val="28"/>
        </w:rPr>
      </w:pPr>
    </w:p>
    <w:p w:rsidR="00742791" w:rsidRPr="0001685D" w:rsidRDefault="00ED3BDA" w:rsidP="00212702">
      <w:pPr>
        <w:pStyle w:val="Normal1"/>
        <w:spacing w:line="360" w:lineRule="auto"/>
        <w:rPr>
          <w:b/>
          <w:color w:val="1155CC"/>
          <w:u w:val="single"/>
        </w:rPr>
      </w:pPr>
      <w:r w:rsidRPr="0001685D">
        <w:rPr>
          <w:b/>
          <w:color w:val="1155CC"/>
          <w:u w:val="single"/>
        </w:rPr>
        <w:t xml:space="preserve">Vous êtes une  </w:t>
      </w:r>
      <w:r w:rsidR="00392FE7" w:rsidRPr="0001685D">
        <w:rPr>
          <w:b/>
          <w:color w:val="1155CC"/>
          <w:u w:val="single"/>
        </w:rPr>
        <w:t>association</w:t>
      </w:r>
      <w:r w:rsidRPr="0001685D">
        <w:rPr>
          <w:b/>
          <w:color w:val="1155CC"/>
          <w:u w:val="single"/>
        </w:rPr>
        <w:t xml:space="preserve"> </w:t>
      </w:r>
    </w:p>
    <w:p w:rsidR="00ED3BDA" w:rsidRPr="0001685D" w:rsidRDefault="00BF562D" w:rsidP="00212702">
      <w:pPr>
        <w:pStyle w:val="Normal1"/>
        <w:spacing w:line="360" w:lineRule="auto"/>
        <w:rPr>
          <w:color w:val="A6A6A6" w:themeColor="background1" w:themeShade="A6"/>
        </w:rPr>
      </w:pPr>
      <w:r w:rsidRPr="0001685D">
        <w:t xml:space="preserve">Nom : </w:t>
      </w:r>
      <w:r w:rsidRPr="0001685D">
        <w:rPr>
          <w:color w:val="A6A6A6" w:themeColor="background1" w:themeShade="A6"/>
        </w:rPr>
        <w:t>…………………………………</w:t>
      </w:r>
      <w:r w:rsidR="001E2D57" w:rsidRPr="0001685D">
        <w:rPr>
          <w:color w:val="A6A6A6" w:themeColor="background1" w:themeShade="A6"/>
        </w:rPr>
        <w:t>..</w:t>
      </w:r>
      <w:r w:rsidRPr="0001685D">
        <w:rPr>
          <w:color w:val="A6A6A6" w:themeColor="background1" w:themeShade="A6"/>
        </w:rPr>
        <w:t>…</w:t>
      </w:r>
      <w:r w:rsidR="001E2D57" w:rsidRPr="0001685D">
        <w:rPr>
          <w:color w:val="A6A6A6" w:themeColor="background1" w:themeShade="A6"/>
        </w:rPr>
        <w:t>………</w:t>
      </w:r>
      <w:r w:rsidRPr="0001685D">
        <w:rPr>
          <w:color w:val="A6A6A6" w:themeColor="background1" w:themeShade="A6"/>
        </w:rPr>
        <w:t>….</w:t>
      </w:r>
      <w:r w:rsidRPr="0001685D">
        <w:tab/>
      </w:r>
      <w:r w:rsidR="00ED3BDA" w:rsidRPr="0001685D">
        <w:t>Activité :</w:t>
      </w:r>
      <w:r w:rsidRPr="0001685D">
        <w:t xml:space="preserve"> </w:t>
      </w:r>
      <w:r w:rsidRPr="0001685D">
        <w:rPr>
          <w:color w:val="A6A6A6" w:themeColor="background1" w:themeShade="A6"/>
        </w:rPr>
        <w:t>…………</w:t>
      </w:r>
      <w:r w:rsidR="001E2D57" w:rsidRPr="0001685D">
        <w:rPr>
          <w:color w:val="A6A6A6" w:themeColor="background1" w:themeShade="A6"/>
        </w:rPr>
        <w:t>…………</w:t>
      </w:r>
      <w:r w:rsidRPr="0001685D">
        <w:rPr>
          <w:color w:val="A6A6A6" w:themeColor="background1" w:themeShade="A6"/>
        </w:rPr>
        <w:t>……………….</w:t>
      </w:r>
    </w:p>
    <w:p w:rsidR="00ED3BDA" w:rsidRPr="0001685D" w:rsidRDefault="00392FE7" w:rsidP="00212702">
      <w:pPr>
        <w:pStyle w:val="Normal1"/>
        <w:spacing w:line="360" w:lineRule="auto"/>
        <w:rPr>
          <w:color w:val="A6A6A6" w:themeColor="background1" w:themeShade="A6"/>
        </w:rPr>
      </w:pPr>
      <w:r w:rsidRPr="0001685D">
        <w:t>Nom du responsable :</w:t>
      </w:r>
      <w:r w:rsidR="00BF562D" w:rsidRPr="0001685D">
        <w:t xml:space="preserve"> </w:t>
      </w:r>
      <w:r w:rsidR="00BF562D" w:rsidRPr="0001685D">
        <w:rPr>
          <w:color w:val="A6A6A6" w:themeColor="background1" w:themeShade="A6"/>
        </w:rPr>
        <w:t>………………</w:t>
      </w:r>
      <w:r w:rsidR="001E2D57" w:rsidRPr="0001685D">
        <w:rPr>
          <w:color w:val="A6A6A6" w:themeColor="background1" w:themeShade="A6"/>
        </w:rPr>
        <w:t>………</w:t>
      </w:r>
      <w:r w:rsidR="00BF562D" w:rsidRPr="0001685D">
        <w:rPr>
          <w:color w:val="A6A6A6" w:themeColor="background1" w:themeShade="A6"/>
        </w:rPr>
        <w:t>…….</w:t>
      </w:r>
      <w:r w:rsidR="00BF562D" w:rsidRPr="0001685D">
        <w:tab/>
      </w:r>
      <w:r w:rsidR="00ED3BDA" w:rsidRPr="0001685D">
        <w:t>Mail :</w:t>
      </w:r>
      <w:r w:rsidR="00BF562D" w:rsidRPr="0001685D">
        <w:t xml:space="preserve"> </w:t>
      </w:r>
      <w:r w:rsidR="00BF562D" w:rsidRPr="0001685D">
        <w:rPr>
          <w:color w:val="A6A6A6" w:themeColor="background1" w:themeShade="A6"/>
        </w:rPr>
        <w:t>……………</w:t>
      </w:r>
      <w:r w:rsidR="001E2D57" w:rsidRPr="0001685D">
        <w:rPr>
          <w:color w:val="A6A6A6" w:themeColor="background1" w:themeShade="A6"/>
        </w:rPr>
        <w:t>………….</w:t>
      </w:r>
      <w:r w:rsidR="00BF562D" w:rsidRPr="0001685D">
        <w:rPr>
          <w:color w:val="A6A6A6" w:themeColor="background1" w:themeShade="A6"/>
        </w:rPr>
        <w:t>………………..</w:t>
      </w:r>
    </w:p>
    <w:p w:rsidR="00742791" w:rsidRPr="0001685D" w:rsidRDefault="00ED3BDA" w:rsidP="00212702">
      <w:pPr>
        <w:pStyle w:val="Normal1"/>
        <w:spacing w:line="360" w:lineRule="auto"/>
        <w:rPr>
          <w:color w:val="A6A6A6" w:themeColor="background1" w:themeShade="A6"/>
        </w:rPr>
      </w:pPr>
      <w:r w:rsidRPr="0001685D">
        <w:t>Proposition d’animation :</w:t>
      </w:r>
      <w:r w:rsidR="00BF562D" w:rsidRPr="0001685D">
        <w:t xml:space="preserve"> </w:t>
      </w:r>
      <w:r w:rsidR="00BF562D" w:rsidRPr="0001685D">
        <w:rPr>
          <w:color w:val="A6A6A6" w:themeColor="background1" w:themeShade="A6"/>
        </w:rPr>
        <w:t>……………………………………………………</w:t>
      </w:r>
      <w:r w:rsidR="001E2D57" w:rsidRPr="0001685D">
        <w:rPr>
          <w:color w:val="A6A6A6" w:themeColor="background1" w:themeShade="A6"/>
        </w:rPr>
        <w:t>…………………..</w:t>
      </w:r>
      <w:r w:rsidR="00BF562D" w:rsidRPr="0001685D">
        <w:rPr>
          <w:color w:val="A6A6A6" w:themeColor="background1" w:themeShade="A6"/>
        </w:rPr>
        <w:t>………..</w:t>
      </w:r>
    </w:p>
    <w:p w:rsidR="00ED3BDA" w:rsidRPr="0001685D" w:rsidRDefault="00ED3BDA" w:rsidP="00212702">
      <w:pPr>
        <w:pStyle w:val="Normal1"/>
        <w:spacing w:line="240" w:lineRule="auto"/>
      </w:pPr>
      <w:r w:rsidRPr="0001685D">
        <w:t>--------------------------------------------------------------------------------------</w:t>
      </w:r>
      <w:r w:rsidR="0014567E" w:rsidRPr="0001685D">
        <w:t>---</w:t>
      </w:r>
      <w:r w:rsidR="001E2D57" w:rsidRPr="0001685D">
        <w:t>------------</w:t>
      </w:r>
      <w:r w:rsidR="0014567E" w:rsidRPr="0001685D">
        <w:t>------</w:t>
      </w:r>
      <w:r w:rsidR="001E2D57" w:rsidRPr="0001685D">
        <w:t>----------</w:t>
      </w:r>
      <w:r w:rsidRPr="0001685D">
        <w:t>----------</w:t>
      </w:r>
    </w:p>
    <w:p w:rsidR="00742791" w:rsidRPr="0001685D" w:rsidRDefault="00ED3BDA" w:rsidP="00212702">
      <w:pPr>
        <w:pStyle w:val="Normal1"/>
        <w:spacing w:line="360" w:lineRule="auto"/>
        <w:rPr>
          <w:color w:val="A6A6A6" w:themeColor="background1" w:themeShade="A6"/>
        </w:rPr>
      </w:pPr>
      <w:r w:rsidRPr="0001685D">
        <w:rPr>
          <w:b/>
          <w:color w:val="1155CC"/>
          <w:u w:val="single"/>
        </w:rPr>
        <w:t xml:space="preserve">Vous êtes un </w:t>
      </w:r>
      <w:r w:rsidR="003E19C5" w:rsidRPr="0001685D">
        <w:rPr>
          <w:b/>
          <w:color w:val="1155CC"/>
          <w:u w:val="single"/>
        </w:rPr>
        <w:t>particulier</w:t>
      </w:r>
      <w:r w:rsidRPr="0001685D">
        <w:t> </w:t>
      </w:r>
      <w:r w:rsidR="005E2F7A" w:rsidRPr="0001685D">
        <w:t xml:space="preserve">                          </w:t>
      </w:r>
      <w:r w:rsidR="00212702" w:rsidRPr="0001685D">
        <w:tab/>
      </w:r>
      <w:r w:rsidR="00212702" w:rsidRPr="0001685D">
        <w:tab/>
      </w:r>
      <w:r w:rsidRPr="0001685D">
        <w:t>Commune :</w:t>
      </w:r>
      <w:r w:rsidR="00BF562D" w:rsidRPr="0001685D">
        <w:t xml:space="preserve"> </w:t>
      </w:r>
      <w:r w:rsidR="00BF562D" w:rsidRPr="0001685D">
        <w:rPr>
          <w:color w:val="A6A6A6" w:themeColor="background1" w:themeShade="A6"/>
        </w:rPr>
        <w:t>……</w:t>
      </w:r>
      <w:r w:rsidR="001E2D57" w:rsidRPr="0001685D">
        <w:rPr>
          <w:color w:val="A6A6A6" w:themeColor="background1" w:themeShade="A6"/>
        </w:rPr>
        <w:t>……….</w:t>
      </w:r>
      <w:r w:rsidR="00BF562D" w:rsidRPr="0001685D">
        <w:rPr>
          <w:color w:val="A6A6A6" w:themeColor="background1" w:themeShade="A6"/>
        </w:rPr>
        <w:t>………………</w:t>
      </w:r>
      <w:r w:rsidR="00212702" w:rsidRPr="0001685D">
        <w:rPr>
          <w:color w:val="A6A6A6" w:themeColor="background1" w:themeShade="A6"/>
        </w:rPr>
        <w:t>….</w:t>
      </w:r>
      <w:r w:rsidR="00BF562D" w:rsidRPr="0001685D">
        <w:rPr>
          <w:color w:val="A6A6A6" w:themeColor="background1" w:themeShade="A6"/>
        </w:rPr>
        <w:t>.</w:t>
      </w:r>
    </w:p>
    <w:p w:rsidR="00742791" w:rsidRPr="0001685D" w:rsidRDefault="00ED3BDA" w:rsidP="00212702">
      <w:pPr>
        <w:pStyle w:val="Normal1"/>
        <w:tabs>
          <w:tab w:val="center" w:pos="4514"/>
        </w:tabs>
        <w:spacing w:line="360" w:lineRule="auto"/>
      </w:pPr>
      <w:r w:rsidRPr="0001685D">
        <w:t>Nom :</w:t>
      </w:r>
      <w:r w:rsidR="00671708" w:rsidRPr="0001685D">
        <w:t> </w:t>
      </w:r>
      <w:r w:rsidR="00671708" w:rsidRPr="0001685D">
        <w:rPr>
          <w:color w:val="A6A6A6" w:themeColor="background1" w:themeShade="A6"/>
        </w:rPr>
        <w:t>…………………………</w:t>
      </w:r>
      <w:r w:rsidR="001E2D57" w:rsidRPr="0001685D">
        <w:rPr>
          <w:color w:val="A6A6A6" w:themeColor="background1" w:themeShade="A6"/>
        </w:rPr>
        <w:t>….</w:t>
      </w:r>
      <w:r w:rsidR="00671708" w:rsidRPr="0001685D">
        <w:rPr>
          <w:color w:val="A6A6A6" w:themeColor="background1" w:themeShade="A6"/>
        </w:rPr>
        <w:t>…………….…</w:t>
      </w:r>
      <w:r w:rsidR="001E2D57" w:rsidRPr="0001685D">
        <w:rPr>
          <w:color w:val="A6A6A6" w:themeColor="background1" w:themeShade="A6"/>
        </w:rPr>
        <w:t>….</w:t>
      </w:r>
      <w:r w:rsidR="00671708" w:rsidRPr="0001685D">
        <w:rPr>
          <w:color w:val="A6A6A6" w:themeColor="background1" w:themeShade="A6"/>
        </w:rPr>
        <w:t>..</w:t>
      </w:r>
      <w:r w:rsidR="003E19C5" w:rsidRPr="0001685D">
        <w:tab/>
      </w:r>
      <w:r w:rsidR="005C324D" w:rsidRPr="0001685D">
        <w:t>Prénom :</w:t>
      </w:r>
      <w:r w:rsidR="00671708" w:rsidRPr="0001685D">
        <w:t xml:space="preserve"> </w:t>
      </w:r>
      <w:r w:rsidR="00671708" w:rsidRPr="0001685D">
        <w:rPr>
          <w:color w:val="A6A6A6" w:themeColor="background1" w:themeShade="A6"/>
        </w:rPr>
        <w:t>…</w:t>
      </w:r>
      <w:r w:rsidR="001E2D57" w:rsidRPr="0001685D">
        <w:rPr>
          <w:color w:val="A6A6A6" w:themeColor="background1" w:themeShade="A6"/>
        </w:rPr>
        <w:t>………….</w:t>
      </w:r>
      <w:r w:rsidR="00671708" w:rsidRPr="0001685D">
        <w:rPr>
          <w:color w:val="A6A6A6" w:themeColor="background1" w:themeShade="A6"/>
        </w:rPr>
        <w:t>……………………..</w:t>
      </w:r>
    </w:p>
    <w:p w:rsidR="003E19C5" w:rsidRPr="0001685D" w:rsidRDefault="003E19C5" w:rsidP="00212702">
      <w:pPr>
        <w:pStyle w:val="Normal1"/>
        <w:spacing w:line="360" w:lineRule="auto"/>
      </w:pPr>
      <w:r w:rsidRPr="0001685D">
        <w:t>Mail :</w:t>
      </w:r>
      <w:r w:rsidRPr="0001685D">
        <w:tab/>
      </w:r>
      <w:r w:rsidR="00671708" w:rsidRPr="0001685D">
        <w:rPr>
          <w:color w:val="A6A6A6" w:themeColor="background1" w:themeShade="A6"/>
        </w:rPr>
        <w:t>…………………………………</w:t>
      </w:r>
      <w:r w:rsidR="001E2D57" w:rsidRPr="0001685D">
        <w:rPr>
          <w:color w:val="A6A6A6" w:themeColor="background1" w:themeShade="A6"/>
        </w:rPr>
        <w:t>…</w:t>
      </w:r>
      <w:r w:rsidR="00671708" w:rsidRPr="0001685D">
        <w:rPr>
          <w:color w:val="A6A6A6" w:themeColor="background1" w:themeShade="A6"/>
        </w:rPr>
        <w:t>……....</w:t>
      </w:r>
      <w:r w:rsidR="001E2D57" w:rsidRPr="0001685D">
        <w:rPr>
          <w:color w:val="A6A6A6" w:themeColor="background1" w:themeShade="A6"/>
        </w:rPr>
        <w:t>....</w:t>
      </w:r>
      <w:r w:rsidR="00671708" w:rsidRPr="0001685D">
        <w:rPr>
          <w:color w:val="A6A6A6" w:themeColor="background1" w:themeShade="A6"/>
        </w:rPr>
        <w:t>....</w:t>
      </w:r>
      <w:r w:rsidRPr="0001685D">
        <w:tab/>
        <w:t>Téléphone :</w:t>
      </w:r>
      <w:r w:rsidR="00671708" w:rsidRPr="0001685D">
        <w:t xml:space="preserve"> </w:t>
      </w:r>
      <w:r w:rsidR="00671708" w:rsidRPr="0001685D">
        <w:rPr>
          <w:color w:val="A6A6A6" w:themeColor="background1" w:themeShade="A6"/>
        </w:rPr>
        <w:t>………</w:t>
      </w:r>
      <w:r w:rsidR="001E2D57" w:rsidRPr="0001685D">
        <w:rPr>
          <w:color w:val="A6A6A6" w:themeColor="background1" w:themeShade="A6"/>
        </w:rPr>
        <w:t>…………….</w:t>
      </w:r>
      <w:r w:rsidR="00671708" w:rsidRPr="0001685D">
        <w:rPr>
          <w:color w:val="A6A6A6" w:themeColor="background1" w:themeShade="A6"/>
        </w:rPr>
        <w:t>………….</w:t>
      </w:r>
    </w:p>
    <w:p w:rsidR="003E19C5" w:rsidRPr="0001685D" w:rsidRDefault="003E19C5" w:rsidP="00212702">
      <w:pPr>
        <w:pStyle w:val="Normal1"/>
        <w:tabs>
          <w:tab w:val="center" w:pos="4514"/>
        </w:tabs>
        <w:spacing w:line="360" w:lineRule="auto"/>
        <w:rPr>
          <w:color w:val="A6A6A6" w:themeColor="background1" w:themeShade="A6"/>
        </w:rPr>
      </w:pPr>
      <w:r w:rsidRPr="0001685D">
        <w:t xml:space="preserve">Date et lieu de naissance : </w:t>
      </w:r>
      <w:r w:rsidR="00671708" w:rsidRPr="0001685D">
        <w:rPr>
          <w:color w:val="A6A6A6" w:themeColor="background1" w:themeShade="A6"/>
        </w:rPr>
        <w:t>………………………</w:t>
      </w:r>
      <w:r w:rsidR="001E2D57" w:rsidRPr="0001685D">
        <w:rPr>
          <w:color w:val="A6A6A6" w:themeColor="background1" w:themeShade="A6"/>
        </w:rPr>
        <w:t>…………………..</w:t>
      </w:r>
      <w:r w:rsidR="00671708" w:rsidRPr="0001685D">
        <w:rPr>
          <w:color w:val="A6A6A6" w:themeColor="background1" w:themeShade="A6"/>
        </w:rPr>
        <w:t>………………………………….</w:t>
      </w:r>
    </w:p>
    <w:p w:rsidR="00ED3BDA" w:rsidRPr="0001685D" w:rsidRDefault="005E2F7A" w:rsidP="00212702">
      <w:pPr>
        <w:pStyle w:val="Normal1"/>
        <w:spacing w:line="360" w:lineRule="auto"/>
        <w:rPr>
          <w:color w:val="A6A6A6" w:themeColor="background1" w:themeShade="A6"/>
        </w:rPr>
      </w:pPr>
      <w:r w:rsidRPr="0001685D">
        <w:t>Permis de conduire</w:t>
      </w:r>
      <w:r w:rsidR="003E19C5" w:rsidRPr="0001685D">
        <w:t xml:space="preserve"> (n° et date d’obtention)</w:t>
      </w:r>
      <w:r w:rsidRPr="0001685D">
        <w:t> :</w:t>
      </w:r>
      <w:r w:rsidR="003E19C5" w:rsidRPr="0001685D">
        <w:t xml:space="preserve"> </w:t>
      </w:r>
      <w:r w:rsidR="00671708" w:rsidRPr="0001685D">
        <w:rPr>
          <w:color w:val="A6A6A6" w:themeColor="background1" w:themeShade="A6"/>
        </w:rPr>
        <w:t>…………</w:t>
      </w:r>
      <w:r w:rsidR="001E2D57" w:rsidRPr="0001685D">
        <w:rPr>
          <w:color w:val="A6A6A6" w:themeColor="background1" w:themeShade="A6"/>
        </w:rPr>
        <w:t>…………………..</w:t>
      </w:r>
      <w:r w:rsidR="00671708" w:rsidRPr="0001685D">
        <w:rPr>
          <w:color w:val="A6A6A6" w:themeColor="background1" w:themeShade="A6"/>
        </w:rPr>
        <w:t>…………………………..</w:t>
      </w:r>
    </w:p>
    <w:p w:rsidR="00742791" w:rsidRPr="0001685D" w:rsidRDefault="00ED3BDA" w:rsidP="00212702">
      <w:pPr>
        <w:pStyle w:val="Normal1"/>
        <w:spacing w:line="240" w:lineRule="auto"/>
      </w:pPr>
      <w:r w:rsidRPr="0001685D">
        <w:t>--------------------------------------------------------------------------------------------</w:t>
      </w:r>
      <w:r w:rsidR="0014567E" w:rsidRPr="0001685D">
        <w:t>---------</w:t>
      </w:r>
      <w:r w:rsidRPr="0001685D">
        <w:t>--</w:t>
      </w:r>
      <w:r w:rsidR="001E2D57" w:rsidRPr="0001685D">
        <w:t>----------------------</w:t>
      </w:r>
      <w:r w:rsidRPr="0001685D">
        <w:t>--</w:t>
      </w:r>
    </w:p>
    <w:p w:rsidR="00742791" w:rsidRPr="0001685D" w:rsidRDefault="001E2D57" w:rsidP="00671708">
      <w:pPr>
        <w:pStyle w:val="Normal1"/>
        <w:numPr>
          <w:ilvl w:val="0"/>
          <w:numId w:val="16"/>
        </w:numPr>
        <w:spacing w:line="360" w:lineRule="auto"/>
      </w:pPr>
      <w:r w:rsidRPr="0001685D">
        <w:t>Je suis d</w:t>
      </w:r>
      <w:r w:rsidR="00671708" w:rsidRPr="0001685D">
        <w:t>isponible le</w:t>
      </w:r>
      <w:r w:rsidR="00A54F23" w:rsidRPr="0001685D">
        <w:t xml:space="preserve"> </w:t>
      </w:r>
      <w:proofErr w:type="spellStart"/>
      <w:r w:rsidR="00BD19A1">
        <w:t>sam</w:t>
      </w:r>
      <w:proofErr w:type="spellEnd"/>
      <w:r w:rsidR="00BD19A1">
        <w:t xml:space="preserve"> 2</w:t>
      </w:r>
      <w:r w:rsidR="00A54F23" w:rsidRPr="0001685D">
        <w:t xml:space="preserve"> a</w:t>
      </w:r>
      <w:r w:rsidR="00392FE7" w:rsidRPr="0001685D">
        <w:t>vril</w:t>
      </w:r>
      <w:r w:rsidR="000B16B2" w:rsidRPr="0001685D">
        <w:t xml:space="preserve"> (amplitude max 7h30-18h)</w:t>
      </w:r>
      <w:r w:rsidR="00671708" w:rsidRPr="0001685D">
        <w:t xml:space="preserve"> : </w:t>
      </w:r>
      <w:r w:rsidR="000B16B2" w:rsidRPr="0001685D">
        <w:t xml:space="preserve">de </w:t>
      </w:r>
      <w:r w:rsidR="00671708" w:rsidRPr="0001685D">
        <w:rPr>
          <w:color w:val="A6A6A6" w:themeColor="background1" w:themeShade="A6"/>
        </w:rPr>
        <w:t>…</w:t>
      </w:r>
      <w:r w:rsidR="000B16B2" w:rsidRPr="0001685D">
        <w:rPr>
          <w:color w:val="A6A6A6" w:themeColor="background1" w:themeShade="A6"/>
        </w:rPr>
        <w:t>..</w:t>
      </w:r>
      <w:r w:rsidR="00671708" w:rsidRPr="0001685D">
        <w:rPr>
          <w:color w:val="A6A6A6" w:themeColor="background1" w:themeShade="A6"/>
        </w:rPr>
        <w:t>…</w:t>
      </w:r>
      <w:r w:rsidRPr="0001685D">
        <w:rPr>
          <w:color w:val="A6A6A6" w:themeColor="background1" w:themeShade="A6"/>
        </w:rPr>
        <w:t>….</w:t>
      </w:r>
      <w:r w:rsidR="00671708" w:rsidRPr="0001685D">
        <w:rPr>
          <w:color w:val="A6A6A6" w:themeColor="background1" w:themeShade="A6"/>
        </w:rPr>
        <w:t>…</w:t>
      </w:r>
      <w:r w:rsidR="000B16B2" w:rsidRPr="0001685D">
        <w:rPr>
          <w:color w:val="A6A6A6" w:themeColor="background1" w:themeShade="A6"/>
        </w:rPr>
        <w:t xml:space="preserve"> </w:t>
      </w:r>
      <w:r w:rsidR="000B16B2" w:rsidRPr="0001685D">
        <w:t>à</w:t>
      </w:r>
      <w:r w:rsidR="000B16B2" w:rsidRPr="0001685D">
        <w:rPr>
          <w:color w:val="A6A6A6" w:themeColor="background1" w:themeShade="A6"/>
        </w:rPr>
        <w:t xml:space="preserve"> </w:t>
      </w:r>
      <w:r w:rsidR="00671708" w:rsidRPr="0001685D">
        <w:rPr>
          <w:color w:val="A6A6A6" w:themeColor="background1" w:themeShade="A6"/>
        </w:rPr>
        <w:t>……</w:t>
      </w:r>
      <w:r w:rsidRPr="0001685D">
        <w:rPr>
          <w:color w:val="A6A6A6" w:themeColor="background1" w:themeShade="A6"/>
        </w:rPr>
        <w:t>…….</w:t>
      </w:r>
      <w:r w:rsidR="000B16B2" w:rsidRPr="0001685D">
        <w:rPr>
          <w:color w:val="A6A6A6" w:themeColor="background1" w:themeShade="A6"/>
        </w:rPr>
        <w:t>..……</w:t>
      </w:r>
    </w:p>
    <w:p w:rsidR="00742791" w:rsidRPr="0001685D" w:rsidRDefault="001E2D57" w:rsidP="00671708">
      <w:pPr>
        <w:pStyle w:val="Normal1"/>
        <w:numPr>
          <w:ilvl w:val="0"/>
          <w:numId w:val="16"/>
        </w:numPr>
        <w:spacing w:line="360" w:lineRule="auto"/>
        <w:rPr>
          <w:color w:val="A6A6A6" w:themeColor="background1" w:themeShade="A6"/>
        </w:rPr>
      </w:pPr>
      <w:r w:rsidRPr="0001685D">
        <w:t>Je suis d</w:t>
      </w:r>
      <w:r w:rsidR="00671708" w:rsidRPr="0001685D">
        <w:t>isponible</w:t>
      </w:r>
      <w:r w:rsidR="00BD19A1">
        <w:t xml:space="preserve"> le </w:t>
      </w:r>
      <w:proofErr w:type="spellStart"/>
      <w:r w:rsidR="00BD19A1">
        <w:t>dim</w:t>
      </w:r>
      <w:proofErr w:type="spellEnd"/>
      <w:r w:rsidR="00BD19A1">
        <w:t xml:space="preserve"> 3</w:t>
      </w:r>
      <w:r w:rsidR="00392FE7" w:rsidRPr="0001685D">
        <w:t xml:space="preserve"> avril</w:t>
      </w:r>
      <w:r w:rsidR="00671708" w:rsidRPr="0001685D">
        <w:t> </w:t>
      </w:r>
      <w:r w:rsidR="000B16B2" w:rsidRPr="0001685D">
        <w:t xml:space="preserve">(amplitude max 4h30-20h) </w:t>
      </w:r>
      <w:r w:rsidR="00671708" w:rsidRPr="0001685D">
        <w:t>: </w:t>
      </w:r>
      <w:r w:rsidR="000B16B2" w:rsidRPr="0001685D">
        <w:t xml:space="preserve">de </w:t>
      </w:r>
      <w:r w:rsidR="000B16B2" w:rsidRPr="0001685D">
        <w:rPr>
          <w:color w:val="A6A6A6" w:themeColor="background1" w:themeShade="A6"/>
        </w:rPr>
        <w:t>………</w:t>
      </w:r>
      <w:r w:rsidRPr="0001685D">
        <w:rPr>
          <w:color w:val="A6A6A6" w:themeColor="background1" w:themeShade="A6"/>
        </w:rPr>
        <w:t>……</w:t>
      </w:r>
      <w:r w:rsidR="000B16B2" w:rsidRPr="0001685D">
        <w:rPr>
          <w:color w:val="A6A6A6" w:themeColor="background1" w:themeShade="A6"/>
        </w:rPr>
        <w:t xml:space="preserve"> </w:t>
      </w:r>
      <w:r w:rsidR="000B16B2" w:rsidRPr="0001685D">
        <w:t>à</w:t>
      </w:r>
      <w:r w:rsidR="000B16B2" w:rsidRPr="0001685D">
        <w:rPr>
          <w:color w:val="A6A6A6" w:themeColor="background1" w:themeShade="A6"/>
        </w:rPr>
        <w:t xml:space="preserve"> …...</w:t>
      </w:r>
      <w:r w:rsidRPr="0001685D">
        <w:rPr>
          <w:color w:val="A6A6A6" w:themeColor="background1" w:themeShade="A6"/>
        </w:rPr>
        <w:t>..........</w:t>
      </w:r>
      <w:r w:rsidR="000B16B2" w:rsidRPr="0001685D">
        <w:rPr>
          <w:color w:val="A6A6A6" w:themeColor="background1" w:themeShade="A6"/>
        </w:rPr>
        <w:t>…….</w:t>
      </w:r>
    </w:p>
    <w:p w:rsidR="00671708" w:rsidRPr="0001685D" w:rsidRDefault="00671708" w:rsidP="00671708">
      <w:pPr>
        <w:pStyle w:val="Normal1"/>
        <w:numPr>
          <w:ilvl w:val="0"/>
          <w:numId w:val="16"/>
        </w:numPr>
        <w:spacing w:line="360" w:lineRule="auto"/>
      </w:pPr>
      <w:r w:rsidRPr="0001685D">
        <w:t>Je peux héberger 1 ou plusieurs coureurs – nombre de places : </w:t>
      </w:r>
      <w:r w:rsidRPr="0001685D">
        <w:rPr>
          <w:color w:val="A6A6A6" w:themeColor="background1" w:themeShade="A6"/>
        </w:rPr>
        <w:t>……</w:t>
      </w:r>
      <w:r w:rsidR="001E2D57" w:rsidRPr="0001685D">
        <w:rPr>
          <w:color w:val="A6A6A6" w:themeColor="background1" w:themeShade="A6"/>
        </w:rPr>
        <w:t>……</w:t>
      </w:r>
      <w:r w:rsidR="005D4014" w:rsidRPr="0001685D">
        <w:rPr>
          <w:color w:val="A6A6A6" w:themeColor="background1" w:themeShade="A6"/>
        </w:rPr>
        <w:t>..</w:t>
      </w:r>
      <w:r w:rsidR="001E2D57" w:rsidRPr="0001685D">
        <w:rPr>
          <w:color w:val="A6A6A6" w:themeColor="background1" w:themeShade="A6"/>
        </w:rPr>
        <w:t>………….</w:t>
      </w:r>
      <w:r w:rsidRPr="0001685D">
        <w:rPr>
          <w:color w:val="A6A6A6" w:themeColor="background1" w:themeShade="A6"/>
        </w:rPr>
        <w:t>…..</w:t>
      </w:r>
    </w:p>
    <w:p w:rsidR="00671708" w:rsidRPr="0001685D" w:rsidRDefault="00671708" w:rsidP="00671708">
      <w:pPr>
        <w:pStyle w:val="Normal1"/>
      </w:pPr>
    </w:p>
    <w:p w:rsidR="00742791" w:rsidRPr="0001685D" w:rsidRDefault="00392FE7">
      <w:pPr>
        <w:pStyle w:val="Normal1"/>
        <w:rPr>
          <w:color w:val="A6A6A6" w:themeColor="background1" w:themeShade="A6"/>
        </w:rPr>
      </w:pPr>
      <w:r w:rsidRPr="0001685D">
        <w:t>Suggestions autres :</w:t>
      </w:r>
      <w:r w:rsidR="00671708" w:rsidRPr="0001685D">
        <w:t xml:space="preserve"> </w:t>
      </w:r>
      <w:r w:rsidR="00671708" w:rsidRPr="0001685D">
        <w:rPr>
          <w:color w:val="A6A6A6" w:themeColor="background1" w:themeShade="A6"/>
        </w:rPr>
        <w:t>…………………………………………………</w:t>
      </w:r>
      <w:r w:rsidR="001E2D57" w:rsidRPr="0001685D">
        <w:rPr>
          <w:color w:val="A6A6A6" w:themeColor="background1" w:themeShade="A6"/>
        </w:rPr>
        <w:t>………………….</w:t>
      </w:r>
      <w:r w:rsidR="00671708" w:rsidRPr="0001685D">
        <w:rPr>
          <w:color w:val="A6A6A6" w:themeColor="background1" w:themeShade="A6"/>
        </w:rPr>
        <w:t>………………</w:t>
      </w:r>
    </w:p>
    <w:p w:rsidR="00671708" w:rsidRPr="0001685D" w:rsidRDefault="00671708">
      <w:pPr>
        <w:pStyle w:val="Normal1"/>
      </w:pPr>
    </w:p>
    <w:p w:rsidR="00EF0493" w:rsidRPr="0001685D" w:rsidRDefault="00212702" w:rsidP="001D38AA">
      <w:pPr>
        <w:pStyle w:val="Normal1"/>
        <w:jc w:val="right"/>
      </w:pPr>
      <w:r w:rsidRPr="0001685D">
        <w:rPr>
          <w:b/>
          <w:color w:val="1155CC"/>
          <w:u w:val="single"/>
        </w:rPr>
        <w:t>Merci</w:t>
      </w:r>
      <w:r w:rsidR="00392FE7" w:rsidRPr="0001685D">
        <w:rPr>
          <w:color w:val="1155CC"/>
        </w:rPr>
        <w:t xml:space="preserve"> </w:t>
      </w:r>
      <w:r w:rsidR="00392FE7" w:rsidRPr="0001685D">
        <w:t>pour votre ré</w:t>
      </w:r>
      <w:r w:rsidR="007D227B" w:rsidRPr="0001685D">
        <w:t>ponse et votre futur engagement !</w:t>
      </w:r>
    </w:p>
    <w:p w:rsidR="001D38AA" w:rsidRPr="001D38AA" w:rsidRDefault="001D38AA" w:rsidP="001D38AA">
      <w:pPr>
        <w:pStyle w:val="Normal1"/>
        <w:rPr>
          <w:b/>
          <w:color w:val="1155CC"/>
          <w:sz w:val="6"/>
          <w:szCs w:val="28"/>
        </w:rPr>
      </w:pPr>
    </w:p>
    <w:p w:rsidR="001E2D57" w:rsidRPr="001D38AA" w:rsidRDefault="00AF53FD" w:rsidP="001D38AA">
      <w:pPr>
        <w:pStyle w:val="Normal1"/>
        <w:rPr>
          <w:b/>
          <w:color w:val="1155CC"/>
          <w:sz w:val="24"/>
          <w:szCs w:val="28"/>
        </w:rPr>
      </w:pPr>
      <w:r>
        <w:rPr>
          <w:b/>
          <w:color w:val="1155CC"/>
          <w:sz w:val="24"/>
          <w:szCs w:val="28"/>
        </w:rPr>
        <w:t>Choix</w:t>
      </w:r>
      <w:r w:rsidR="001D38AA" w:rsidRPr="001D38AA">
        <w:rPr>
          <w:b/>
          <w:color w:val="1155CC"/>
          <w:sz w:val="24"/>
          <w:szCs w:val="28"/>
        </w:rPr>
        <w:t xml:space="preserve"> sur les différents postes :</w:t>
      </w:r>
    </w:p>
    <w:tbl>
      <w:tblPr>
        <w:tblStyle w:val="Grilledutableau"/>
        <w:tblW w:w="0" w:type="auto"/>
        <w:tblLook w:val="04A0"/>
      </w:tblPr>
      <w:tblGrid>
        <w:gridCol w:w="4928"/>
        <w:gridCol w:w="142"/>
        <w:gridCol w:w="850"/>
        <w:gridCol w:w="284"/>
        <w:gridCol w:w="2551"/>
        <w:gridCol w:w="1559"/>
      </w:tblGrid>
      <w:tr w:rsidR="009E1B01" w:rsidRPr="00AB7DFE" w:rsidTr="00101995">
        <w:trPr>
          <w:trHeight w:val="340"/>
        </w:trPr>
        <w:tc>
          <w:tcPr>
            <w:tcW w:w="5070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9E1B01" w:rsidRPr="00AB7DFE" w:rsidRDefault="00A54F23" w:rsidP="004338DD">
            <w:pPr>
              <w:pStyle w:val="Normal1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br w:type="page"/>
            </w:r>
            <w:r w:rsidR="009E1B01" w:rsidRPr="00AB7DFE">
              <w:rPr>
                <w:b/>
                <w:color w:val="FFFFFF" w:themeColor="background1"/>
                <w:sz w:val="24"/>
                <w:szCs w:val="28"/>
              </w:rPr>
              <w:t>LOGISTIQUE</w:t>
            </w:r>
          </w:p>
        </w:tc>
        <w:tc>
          <w:tcPr>
            <w:tcW w:w="8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9E1B01" w:rsidRPr="00AB7DFE" w:rsidRDefault="009E1B01" w:rsidP="004338DD">
            <w:pPr>
              <w:pStyle w:val="Normal1"/>
              <w:rPr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9E1B01" w:rsidRPr="00AB7DFE" w:rsidRDefault="009E1B01" w:rsidP="004338DD">
            <w:pPr>
              <w:pStyle w:val="Normal1"/>
              <w:rPr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9E1B01" w:rsidRPr="00AB7DFE" w:rsidRDefault="009E1B01" w:rsidP="004338DD">
            <w:pPr>
              <w:pStyle w:val="Normal1"/>
              <w:rPr>
                <w:b/>
                <w:color w:val="FFFFFF" w:themeColor="background1"/>
                <w:sz w:val="24"/>
                <w:szCs w:val="28"/>
              </w:rPr>
            </w:pPr>
          </w:p>
        </w:tc>
      </w:tr>
      <w:tr w:rsidR="004338DD" w:rsidTr="00212702">
        <w:trPr>
          <w:trHeight w:val="340"/>
        </w:trPr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38DD" w:rsidRPr="001E2D57" w:rsidRDefault="004338DD" w:rsidP="004338DD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Mise en place aménagements extérieurs</w:t>
            </w:r>
            <w:r w:rsidR="00AB7DFE" w:rsidRPr="001E2D57">
              <w:rPr>
                <w:sz w:val="20"/>
                <w:szCs w:val="28"/>
              </w:rPr>
              <w:t xml:space="preserve"> </w:t>
            </w:r>
            <w:r w:rsidR="00AB7DFE" w:rsidRPr="001E2D57">
              <w:rPr>
                <w:sz w:val="20"/>
                <w:szCs w:val="24"/>
              </w:rPr>
              <w:t>(barnums, barrières, arches…)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38DD" w:rsidRPr="001E2D57" w:rsidRDefault="004338DD" w:rsidP="00524C28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BD19A1">
              <w:rPr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38DD" w:rsidRPr="001E2D57" w:rsidRDefault="00ED1AF5" w:rsidP="004338DD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9E1B01" w:rsidRPr="001E2D57">
              <w:rPr>
                <w:sz w:val="20"/>
                <w:szCs w:val="28"/>
              </w:rPr>
              <w:t>7h30-10h30</w:t>
            </w:r>
          </w:p>
          <w:p w:rsidR="00ED1AF5" w:rsidRPr="001E2D57" w:rsidRDefault="00ED1AF5" w:rsidP="00ED1AF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10h30-13h30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38DD" w:rsidRPr="001E2D57" w:rsidRDefault="004338DD" w:rsidP="004338DD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9E1B01" w:rsidTr="00212702">
        <w:trPr>
          <w:trHeight w:val="340"/>
        </w:trPr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B01" w:rsidRPr="001E2D57" w:rsidRDefault="009E1B01" w:rsidP="000B16B2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Aménagement et déco du village exposant</w:t>
            </w:r>
            <w:r w:rsidR="0047062E" w:rsidRPr="001E2D57">
              <w:rPr>
                <w:sz w:val="20"/>
                <w:szCs w:val="28"/>
              </w:rPr>
              <w:t>s</w:t>
            </w:r>
            <w:r w:rsidRPr="001E2D57">
              <w:rPr>
                <w:sz w:val="20"/>
                <w:szCs w:val="28"/>
              </w:rPr>
              <w:t xml:space="preserve"> et du colloque, installation</w:t>
            </w:r>
            <w:r w:rsidR="000B16B2" w:rsidRPr="001E2D57">
              <w:rPr>
                <w:sz w:val="20"/>
                <w:szCs w:val="28"/>
              </w:rPr>
              <w:t xml:space="preserve"> </w:t>
            </w:r>
            <w:r w:rsidRPr="001E2D57">
              <w:rPr>
                <w:sz w:val="20"/>
                <w:szCs w:val="28"/>
              </w:rPr>
              <w:t>accueil des coureurs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B01" w:rsidRPr="001E2D57" w:rsidRDefault="009E1B01" w:rsidP="00ED1AF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BD19A1">
              <w:rPr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ED1AF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7h30-10h30</w:t>
            </w:r>
          </w:p>
          <w:p w:rsidR="00ED1AF5" w:rsidRPr="001E2D57" w:rsidRDefault="00ED1AF5" w:rsidP="00ED1AF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10h30-13h30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B01" w:rsidRPr="001E2D57" w:rsidRDefault="009E1B01" w:rsidP="004338DD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9E1B01" w:rsidTr="00212702">
        <w:trPr>
          <w:trHeight w:val="340"/>
        </w:trPr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B01" w:rsidRPr="001E2D57" w:rsidRDefault="009E1B01" w:rsidP="007E08C7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Signalétique village /</w:t>
            </w:r>
            <w:r w:rsidR="0047062E" w:rsidRPr="001E2D57">
              <w:rPr>
                <w:sz w:val="20"/>
                <w:szCs w:val="28"/>
              </w:rPr>
              <w:t xml:space="preserve"> </w:t>
            </w:r>
            <w:r w:rsidRPr="001E2D57">
              <w:rPr>
                <w:sz w:val="20"/>
                <w:szCs w:val="28"/>
              </w:rPr>
              <w:t>banderole</w:t>
            </w:r>
            <w:r w:rsidR="0047062E" w:rsidRPr="001E2D57">
              <w:rPr>
                <w:sz w:val="20"/>
                <w:szCs w:val="28"/>
              </w:rPr>
              <w:t>s</w:t>
            </w:r>
            <w:r w:rsidRPr="001E2D57">
              <w:rPr>
                <w:sz w:val="20"/>
                <w:szCs w:val="28"/>
              </w:rPr>
              <w:t xml:space="preserve"> publicitaire</w:t>
            </w:r>
            <w:r w:rsidR="0047062E" w:rsidRPr="001E2D57">
              <w:rPr>
                <w:sz w:val="20"/>
                <w:szCs w:val="28"/>
              </w:rPr>
              <w:t>s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B01" w:rsidRPr="001E2D57" w:rsidRDefault="009E1B01" w:rsidP="00ED1AF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BD19A1">
              <w:rPr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B01" w:rsidRPr="001E2D57" w:rsidRDefault="00ED1AF5" w:rsidP="000B16B2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0B16B2" w:rsidRPr="001E2D57">
              <w:rPr>
                <w:sz w:val="20"/>
                <w:szCs w:val="28"/>
              </w:rPr>
              <w:t>10</w:t>
            </w:r>
            <w:r w:rsidRPr="001E2D57">
              <w:rPr>
                <w:sz w:val="20"/>
                <w:szCs w:val="28"/>
              </w:rPr>
              <w:t>h30-1</w:t>
            </w:r>
            <w:r w:rsidR="000B16B2" w:rsidRPr="001E2D57">
              <w:rPr>
                <w:sz w:val="20"/>
                <w:szCs w:val="28"/>
              </w:rPr>
              <w:t>2</w:t>
            </w:r>
            <w:r w:rsidRPr="001E2D57">
              <w:rPr>
                <w:sz w:val="20"/>
                <w:szCs w:val="28"/>
              </w:rPr>
              <w:t>h30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B01" w:rsidRPr="001E2D57" w:rsidRDefault="009E1B01" w:rsidP="00BF562D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47062E" w:rsidTr="00212702">
        <w:trPr>
          <w:trHeight w:val="340"/>
        </w:trPr>
        <w:tc>
          <w:tcPr>
            <w:tcW w:w="507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7E08C7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4"/>
              </w:rPr>
              <w:t>Parking / Circulation / Traversées de route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ED1AF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BD19A1">
              <w:rPr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ED1AF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13h-1</w:t>
            </w:r>
            <w:r w:rsidR="00653748" w:rsidRPr="001E2D57">
              <w:rPr>
                <w:sz w:val="20"/>
                <w:szCs w:val="28"/>
              </w:rPr>
              <w:t>7h</w:t>
            </w:r>
          </w:p>
          <w:p w:rsidR="0047062E" w:rsidRPr="001E2D57" w:rsidRDefault="0047062E" w:rsidP="00653748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</w:t>
            </w:r>
            <w:r w:rsidR="00653748" w:rsidRPr="001E2D57">
              <w:rPr>
                <w:sz w:val="20"/>
                <w:szCs w:val="28"/>
              </w:rPr>
              <w:t>7</w:t>
            </w:r>
            <w:r w:rsidRPr="001E2D57">
              <w:rPr>
                <w:sz w:val="20"/>
                <w:szCs w:val="28"/>
              </w:rPr>
              <w:t>h-20h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BF562D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47062E" w:rsidTr="00212702">
        <w:trPr>
          <w:trHeight w:val="340"/>
        </w:trPr>
        <w:tc>
          <w:tcPr>
            <w:tcW w:w="507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AB7DFE">
            <w:pPr>
              <w:pStyle w:val="Normal1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ED1AF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ED1AF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4h30-8h30</w:t>
            </w:r>
          </w:p>
          <w:p w:rsidR="0047062E" w:rsidRPr="001E2D57" w:rsidRDefault="0047062E" w:rsidP="00ED1AF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8h30-12h</w:t>
            </w:r>
          </w:p>
          <w:p w:rsidR="0047062E" w:rsidRPr="001E2D57" w:rsidRDefault="0047062E" w:rsidP="00ED1AF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12h-16h</w:t>
            </w:r>
          </w:p>
          <w:p w:rsidR="0047062E" w:rsidRPr="001E2D57" w:rsidRDefault="0047062E" w:rsidP="00ED1AF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16h-20h</w:t>
            </w: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BF562D">
            <w:pPr>
              <w:pStyle w:val="Normal1"/>
              <w:rPr>
                <w:sz w:val="20"/>
                <w:szCs w:val="28"/>
              </w:rPr>
            </w:pPr>
          </w:p>
        </w:tc>
      </w:tr>
      <w:tr w:rsidR="00ED1AF5" w:rsidTr="00212702">
        <w:trPr>
          <w:trHeight w:val="340"/>
        </w:trPr>
        <w:tc>
          <w:tcPr>
            <w:tcW w:w="507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AB7DFE">
            <w:pPr>
              <w:pStyle w:val="Normal1"/>
              <w:rPr>
                <w:sz w:val="20"/>
                <w:szCs w:val="24"/>
              </w:rPr>
            </w:pPr>
            <w:r w:rsidRPr="001E2D57">
              <w:rPr>
                <w:sz w:val="20"/>
                <w:szCs w:val="24"/>
              </w:rPr>
              <w:t>Désinstallations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524C28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ED1AF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18h-20h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4338DD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ED1AF5" w:rsidTr="00212702">
        <w:trPr>
          <w:trHeight w:val="340"/>
        </w:trPr>
        <w:tc>
          <w:tcPr>
            <w:tcW w:w="507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AB7DFE">
            <w:pPr>
              <w:pStyle w:val="Normal1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524C28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Lun </w:t>
            </w:r>
            <w:r w:rsidR="00BD19A1">
              <w:rPr>
                <w:sz w:val="20"/>
                <w:szCs w:val="28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D824DC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D824DC" w:rsidRPr="001E2D57">
              <w:rPr>
                <w:sz w:val="20"/>
                <w:szCs w:val="28"/>
              </w:rPr>
              <w:t>9h-12h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ED1AF5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0B16B2" w:rsidTr="00101995">
        <w:trPr>
          <w:trHeight w:val="340"/>
        </w:trPr>
        <w:tc>
          <w:tcPr>
            <w:tcW w:w="8755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0B16B2" w:rsidRDefault="000B16B2" w:rsidP="007E08C7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ACCUEIL DES PARTICIPANTS / COMMUNICATION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0B16B2" w:rsidRDefault="000B16B2" w:rsidP="007E08C7">
            <w:pPr>
              <w:rPr>
                <w:sz w:val="24"/>
                <w:szCs w:val="28"/>
              </w:rPr>
            </w:pPr>
          </w:p>
        </w:tc>
      </w:tr>
      <w:tr w:rsidR="009C454C" w:rsidRPr="0014567E" w:rsidTr="00212702">
        <w:trPr>
          <w:trHeight w:val="340"/>
        </w:trPr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454C" w:rsidRPr="001E2D57" w:rsidRDefault="009C454C" w:rsidP="000B16B2">
            <w:pPr>
              <w:pStyle w:val="Normal1"/>
              <w:rPr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 xml:space="preserve">Préparation des sacs </w:t>
            </w:r>
            <w:r w:rsidR="000B16B2" w:rsidRPr="001E2D57">
              <w:rPr>
                <w:rFonts w:eastAsia="+mn-ea"/>
                <w:sz w:val="20"/>
                <w:szCs w:val="24"/>
              </w:rPr>
              <w:t>et des dossards des participants et des dotations pour le dimanche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454C" w:rsidRPr="001E2D57" w:rsidRDefault="009C454C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BD19A1">
              <w:rPr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454C" w:rsidRPr="001E2D57" w:rsidRDefault="009C454C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8h-10h</w:t>
            </w:r>
          </w:p>
          <w:p w:rsidR="009C454C" w:rsidRPr="001E2D57" w:rsidRDefault="009C454C" w:rsidP="000B16B2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10h-12h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454C" w:rsidRPr="001E2D57" w:rsidRDefault="009C454C" w:rsidP="0051268B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ED1AF5" w:rsidRPr="0014567E" w:rsidTr="00212702">
        <w:trPr>
          <w:trHeight w:val="340"/>
        </w:trPr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AB7DFE">
            <w:pPr>
              <w:pStyle w:val="Normal1"/>
              <w:rPr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Accueil des concurrents</w:t>
            </w:r>
            <w:r w:rsidR="000B16B2" w:rsidRPr="001E2D57">
              <w:rPr>
                <w:rFonts w:eastAsia="+mn-ea"/>
                <w:sz w:val="20"/>
                <w:szCs w:val="24"/>
              </w:rPr>
              <w:t>, validation des inscriptions et distribution des dossards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47062E" w:rsidP="004338DD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BD19A1">
              <w:rPr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ED1AF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9D7AB8" w:rsidRPr="001E2D57">
              <w:rPr>
                <w:sz w:val="20"/>
                <w:szCs w:val="28"/>
              </w:rPr>
              <w:t>13</w:t>
            </w:r>
            <w:r w:rsidR="0047062E" w:rsidRPr="001E2D57">
              <w:rPr>
                <w:sz w:val="20"/>
                <w:szCs w:val="28"/>
              </w:rPr>
              <w:t>h</w:t>
            </w:r>
            <w:r w:rsidR="00E61126" w:rsidRPr="001E2D57">
              <w:rPr>
                <w:sz w:val="20"/>
                <w:szCs w:val="28"/>
              </w:rPr>
              <w:t>30</w:t>
            </w:r>
            <w:r w:rsidR="0047062E" w:rsidRPr="001E2D57">
              <w:rPr>
                <w:sz w:val="20"/>
                <w:szCs w:val="28"/>
              </w:rPr>
              <w:t>-1</w:t>
            </w:r>
            <w:r w:rsidR="000B16B2" w:rsidRPr="001E2D57">
              <w:rPr>
                <w:sz w:val="20"/>
                <w:szCs w:val="28"/>
              </w:rPr>
              <w:t>7</w:t>
            </w:r>
            <w:r w:rsidR="0047062E" w:rsidRPr="001E2D57">
              <w:rPr>
                <w:sz w:val="20"/>
                <w:szCs w:val="28"/>
              </w:rPr>
              <w:t>h</w:t>
            </w:r>
          </w:p>
          <w:p w:rsidR="00ED1AF5" w:rsidRPr="001E2D57" w:rsidRDefault="00ED1AF5" w:rsidP="0047062E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0B16B2" w:rsidRPr="001E2D57">
              <w:rPr>
                <w:sz w:val="20"/>
                <w:szCs w:val="28"/>
              </w:rPr>
              <w:t>17</w:t>
            </w:r>
            <w:r w:rsidR="0047062E" w:rsidRPr="001E2D57">
              <w:rPr>
                <w:sz w:val="20"/>
                <w:szCs w:val="28"/>
              </w:rPr>
              <w:t>h-20h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BF562D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0B16B2" w:rsidRPr="0014567E" w:rsidTr="00212702">
        <w:trPr>
          <w:trHeight w:val="340"/>
        </w:trPr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6B2" w:rsidRPr="001E2D57" w:rsidRDefault="000B16B2" w:rsidP="0051268B">
            <w:pPr>
              <w:pStyle w:val="Normal1"/>
              <w:rPr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Préparation et gestion du Colloque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6B2" w:rsidRPr="001E2D57" w:rsidRDefault="000B16B2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BD19A1">
              <w:rPr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6B2" w:rsidRPr="001E2D57" w:rsidRDefault="000B16B2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12h-16h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6B2" w:rsidRPr="001E2D57" w:rsidRDefault="000B16B2" w:rsidP="0051268B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9F6B7D" w:rsidRPr="0014567E" w:rsidTr="00212702">
        <w:trPr>
          <w:trHeight w:val="340"/>
        </w:trPr>
        <w:tc>
          <w:tcPr>
            <w:tcW w:w="507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6B7D" w:rsidRPr="001E2D57" w:rsidRDefault="009F6B7D" w:rsidP="000B16B2">
            <w:pPr>
              <w:tabs>
                <w:tab w:val="left" w:pos="1440"/>
                <w:tab w:val="left" w:pos="2985"/>
              </w:tabs>
              <w:rPr>
                <w:b/>
                <w:sz w:val="20"/>
                <w:szCs w:val="24"/>
                <w:u w:val="single"/>
              </w:rPr>
            </w:pPr>
            <w:r w:rsidRPr="001E2D57">
              <w:rPr>
                <w:rFonts w:eastAsia="+mn-ea"/>
                <w:sz w:val="20"/>
                <w:szCs w:val="24"/>
              </w:rPr>
              <w:t>Accueil presse</w:t>
            </w:r>
            <w:r w:rsidR="000B16B2" w:rsidRPr="001E2D57">
              <w:rPr>
                <w:rFonts w:eastAsia="+mn-ea"/>
                <w:sz w:val="20"/>
                <w:szCs w:val="24"/>
              </w:rPr>
              <w:t xml:space="preserve"> et VIP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6B7D" w:rsidRPr="001E2D57" w:rsidRDefault="009F6B7D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BD19A1">
              <w:rPr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6B7D" w:rsidRPr="001E2D57" w:rsidRDefault="009F6B7D" w:rsidP="009F6B7D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0B16B2" w:rsidRPr="001E2D57">
              <w:rPr>
                <w:sz w:val="20"/>
                <w:szCs w:val="28"/>
              </w:rPr>
              <w:t>16h-18h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6B7D" w:rsidRPr="001E2D57" w:rsidRDefault="009F6B7D" w:rsidP="00BF562D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9F6B7D" w:rsidRPr="0014567E" w:rsidTr="00212702">
        <w:trPr>
          <w:trHeight w:val="340"/>
        </w:trPr>
        <w:tc>
          <w:tcPr>
            <w:tcW w:w="5070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6B7D" w:rsidRPr="0014567E" w:rsidRDefault="009F6B7D" w:rsidP="00AB7DFE">
            <w:pPr>
              <w:tabs>
                <w:tab w:val="left" w:pos="1440"/>
                <w:tab w:val="left" w:pos="2985"/>
              </w:tabs>
              <w:rPr>
                <w:rFonts w:eastAsia="+mn-ea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6B7D" w:rsidRPr="001E2D57" w:rsidRDefault="009F6B7D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6B7D" w:rsidRPr="001E2D57" w:rsidRDefault="009F6B7D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9D7AB8" w:rsidRPr="001E2D57">
              <w:rPr>
                <w:sz w:val="20"/>
                <w:szCs w:val="28"/>
              </w:rPr>
              <w:t>11h</w:t>
            </w:r>
            <w:r w:rsidR="000B16B2" w:rsidRPr="001E2D57">
              <w:rPr>
                <w:sz w:val="20"/>
                <w:szCs w:val="28"/>
              </w:rPr>
              <w:t>-14h30</w:t>
            </w:r>
          </w:p>
          <w:p w:rsidR="000B16B2" w:rsidRPr="001E2D57" w:rsidRDefault="000B16B2" w:rsidP="000B16B2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14h30-17h30</w:t>
            </w:r>
          </w:p>
        </w:tc>
        <w:tc>
          <w:tcPr>
            <w:tcW w:w="155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6B7D" w:rsidRPr="0014567E" w:rsidRDefault="009F6B7D" w:rsidP="00BF562D">
            <w:pPr>
              <w:pStyle w:val="Normal1"/>
              <w:rPr>
                <w:szCs w:val="28"/>
              </w:rPr>
            </w:pPr>
          </w:p>
        </w:tc>
      </w:tr>
      <w:tr w:rsidR="00242F90" w:rsidRPr="007E08C7" w:rsidTr="00101995">
        <w:trPr>
          <w:trHeight w:val="340"/>
        </w:trPr>
        <w:tc>
          <w:tcPr>
            <w:tcW w:w="8755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242F90" w:rsidRPr="007E08C7" w:rsidRDefault="000B16B2" w:rsidP="000B16B2">
            <w:pPr>
              <w:pStyle w:val="Normal1"/>
              <w:rPr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RESTAURATION / BUVETTE / </w:t>
            </w:r>
            <w:r w:rsidR="00242F90" w:rsidRPr="007E08C7">
              <w:rPr>
                <w:b/>
                <w:sz w:val="24"/>
                <w:szCs w:val="24"/>
              </w:rPr>
              <w:t>DEV</w:t>
            </w:r>
            <w:r w:rsidR="00242F90">
              <w:rPr>
                <w:b/>
                <w:sz w:val="24"/>
                <w:szCs w:val="24"/>
              </w:rPr>
              <w:t>E</w:t>
            </w:r>
            <w:r w:rsidR="00242F90" w:rsidRPr="007E08C7">
              <w:rPr>
                <w:b/>
                <w:sz w:val="24"/>
                <w:szCs w:val="24"/>
              </w:rPr>
              <w:t>LOPPEMENT DURABLE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242F90" w:rsidRPr="007E08C7" w:rsidRDefault="00242F90" w:rsidP="007E08C7">
            <w:pPr>
              <w:pStyle w:val="Normal1"/>
              <w:rPr>
                <w:sz w:val="24"/>
                <w:szCs w:val="28"/>
              </w:rPr>
            </w:pPr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tabs>
                <w:tab w:val="left" w:pos="1500"/>
              </w:tabs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Prépa sacs repas signaleurs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1F1426" w:rsidP="00724854">
            <w:pPr>
              <w:pStyle w:val="Normal1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Dim</w:t>
            </w:r>
            <w:r w:rsidR="00724854" w:rsidRPr="001E2D57">
              <w:rPr>
                <w:sz w:val="20"/>
                <w:szCs w:val="28"/>
              </w:rPr>
              <w:t xml:space="preserve">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8h-11h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BF562D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D824DC" w:rsidP="00724854">
            <w:pPr>
              <w:tabs>
                <w:tab w:val="left" w:pos="1500"/>
              </w:tabs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 xml:space="preserve">Distribution </w:t>
            </w:r>
            <w:r w:rsidR="00724854" w:rsidRPr="001E2D57">
              <w:rPr>
                <w:rFonts w:eastAsia="+mn-ea"/>
                <w:sz w:val="20"/>
                <w:szCs w:val="24"/>
              </w:rPr>
              <w:t>sacs repas signaleurs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1F1426" w:rsidP="00724854">
            <w:pPr>
              <w:pStyle w:val="Normal1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Dim</w:t>
            </w:r>
            <w:r w:rsidR="00724854" w:rsidRPr="001E2D57">
              <w:rPr>
                <w:sz w:val="20"/>
                <w:szCs w:val="28"/>
              </w:rPr>
              <w:t xml:space="preserve">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11h-14h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tabs>
                <w:tab w:val="left" w:pos="1500"/>
              </w:tabs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Restauration (grillades, frites)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Sam</w:t>
            </w:r>
            <w:r w:rsidR="00BD19A1">
              <w:rPr>
                <w:sz w:val="20"/>
                <w:szCs w:val="28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11h-14h</w:t>
            </w:r>
          </w:p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14h-17h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BF562D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AB7DFE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11h-14h</w:t>
            </w:r>
          </w:p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14h-17h</w:t>
            </w: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BF562D">
            <w:pPr>
              <w:pStyle w:val="Normal1"/>
              <w:rPr>
                <w:sz w:val="20"/>
                <w:szCs w:val="28"/>
              </w:rPr>
            </w:pPr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AB7DFE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Vente tickets restauration et boissons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BD19A1">
              <w:rPr>
                <w:sz w:val="20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14h-16h</w:t>
            </w:r>
          </w:p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16h-18h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BF562D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AB7DFE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10h</w:t>
            </w:r>
            <w:r w:rsidR="00D824DC" w:rsidRPr="001E2D57">
              <w:rPr>
                <w:sz w:val="20"/>
                <w:szCs w:val="28"/>
              </w:rPr>
              <w:t>30-13h</w:t>
            </w:r>
          </w:p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</w:t>
            </w:r>
            <w:r w:rsidR="00D824DC" w:rsidRPr="001E2D57">
              <w:rPr>
                <w:sz w:val="20"/>
                <w:szCs w:val="28"/>
              </w:rPr>
              <w:t>3h</w:t>
            </w:r>
            <w:r w:rsidRPr="001E2D57">
              <w:rPr>
                <w:sz w:val="20"/>
                <w:szCs w:val="28"/>
              </w:rPr>
              <w:t>-1</w:t>
            </w:r>
            <w:r w:rsidR="00D824DC" w:rsidRPr="001E2D57">
              <w:rPr>
                <w:sz w:val="20"/>
                <w:szCs w:val="28"/>
              </w:rPr>
              <w:t>5</w:t>
            </w:r>
            <w:r w:rsidRPr="001E2D57">
              <w:rPr>
                <w:sz w:val="20"/>
                <w:szCs w:val="28"/>
              </w:rPr>
              <w:t>h</w:t>
            </w:r>
            <w:r w:rsidR="00D824DC" w:rsidRPr="001E2D57">
              <w:rPr>
                <w:sz w:val="20"/>
                <w:szCs w:val="28"/>
              </w:rPr>
              <w:t>30</w:t>
            </w:r>
          </w:p>
          <w:p w:rsidR="00724854" w:rsidRPr="001E2D57" w:rsidRDefault="00724854" w:rsidP="00D824DC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</w:t>
            </w:r>
            <w:r w:rsidR="00D824DC" w:rsidRPr="001E2D57">
              <w:rPr>
                <w:sz w:val="20"/>
                <w:szCs w:val="28"/>
              </w:rPr>
              <w:t>5</w:t>
            </w:r>
            <w:r w:rsidRPr="001E2D57">
              <w:rPr>
                <w:sz w:val="20"/>
                <w:szCs w:val="28"/>
              </w:rPr>
              <w:t>h</w:t>
            </w:r>
            <w:r w:rsidR="00D824DC" w:rsidRPr="001E2D57">
              <w:rPr>
                <w:sz w:val="20"/>
                <w:szCs w:val="28"/>
              </w:rPr>
              <w:t>30</w:t>
            </w:r>
            <w:r w:rsidRPr="001E2D57">
              <w:rPr>
                <w:sz w:val="20"/>
                <w:szCs w:val="28"/>
              </w:rPr>
              <w:t>-18h</w:t>
            </w: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BF562D">
            <w:pPr>
              <w:pStyle w:val="Normal1"/>
              <w:rPr>
                <w:sz w:val="20"/>
                <w:szCs w:val="28"/>
              </w:rPr>
            </w:pPr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Stand restauration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BD19A1">
              <w:rPr>
                <w:sz w:val="20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14h-16h</w:t>
            </w:r>
          </w:p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16h-18h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11h-13h</w:t>
            </w:r>
          </w:p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13h-1</w:t>
            </w:r>
            <w:r w:rsidR="00D824DC" w:rsidRPr="001E2D57">
              <w:rPr>
                <w:sz w:val="20"/>
                <w:szCs w:val="28"/>
              </w:rPr>
              <w:t>5h30</w:t>
            </w:r>
          </w:p>
          <w:p w:rsidR="00724854" w:rsidRPr="001E2D57" w:rsidRDefault="00724854" w:rsidP="00D824DC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D824DC" w:rsidRPr="001E2D57">
              <w:rPr>
                <w:sz w:val="20"/>
                <w:szCs w:val="28"/>
              </w:rPr>
              <w:t>15h30-18h</w:t>
            </w: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Stand buvette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BD19A1">
              <w:rPr>
                <w:sz w:val="20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14h-16h</w:t>
            </w:r>
          </w:p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16h-18h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D824DC" w:rsidRPr="0014567E" w:rsidTr="00D87A66">
        <w:trPr>
          <w:trHeight w:val="340"/>
        </w:trPr>
        <w:tc>
          <w:tcPr>
            <w:tcW w:w="492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24DC" w:rsidRPr="001E2D57" w:rsidRDefault="00D824DC" w:rsidP="00724854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24DC" w:rsidRPr="001E2D57" w:rsidRDefault="00D824DC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24DC" w:rsidRPr="001E2D57" w:rsidRDefault="00D824DC" w:rsidP="001E2D57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11h-13h</w:t>
            </w:r>
          </w:p>
          <w:p w:rsidR="00D824DC" w:rsidRPr="001E2D57" w:rsidRDefault="00D824DC" w:rsidP="001E2D57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13h-15h30</w:t>
            </w:r>
          </w:p>
          <w:p w:rsidR="00D824DC" w:rsidRPr="001E2D57" w:rsidRDefault="00D824DC" w:rsidP="001E2D57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15h30-18h</w:t>
            </w: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24DC" w:rsidRPr="001E2D57" w:rsidRDefault="00D824DC" w:rsidP="00724854">
            <w:pPr>
              <w:pStyle w:val="Normal1"/>
              <w:rPr>
                <w:sz w:val="20"/>
                <w:szCs w:val="28"/>
              </w:rPr>
            </w:pPr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AB7DFE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Gestion repas coureurs et bénévoles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D824DC" w:rsidRPr="001E2D57">
              <w:rPr>
                <w:sz w:val="20"/>
                <w:szCs w:val="28"/>
              </w:rPr>
              <w:t>12h-15h</w:t>
            </w:r>
          </w:p>
          <w:p w:rsidR="00724854" w:rsidRPr="001E2D57" w:rsidRDefault="00724854" w:rsidP="00724854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D824DC" w:rsidRPr="001E2D57">
              <w:rPr>
                <w:sz w:val="20"/>
                <w:szCs w:val="28"/>
              </w:rPr>
              <w:t>15h-18h</w:t>
            </w:r>
          </w:p>
          <w:p w:rsidR="00724854" w:rsidRPr="001E2D57" w:rsidRDefault="00724854" w:rsidP="00D824DC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D824DC" w:rsidRPr="001E2D57">
              <w:rPr>
                <w:sz w:val="20"/>
                <w:szCs w:val="28"/>
              </w:rPr>
              <w:t>18h-21h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BF562D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AB7DFE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Gestion des déchets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4338DD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BD19A1">
              <w:rPr>
                <w:sz w:val="20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D824DC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D824DC" w:rsidRPr="001E2D57">
              <w:rPr>
                <w:sz w:val="20"/>
                <w:szCs w:val="28"/>
              </w:rPr>
              <w:t>14h-18h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BF562D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D824DC" w:rsidRPr="001E2D57">
              <w:rPr>
                <w:sz w:val="20"/>
                <w:szCs w:val="28"/>
              </w:rPr>
              <w:t>10h-14h</w:t>
            </w:r>
          </w:p>
          <w:p w:rsidR="00D824DC" w:rsidRPr="001E2D57" w:rsidRDefault="00D824DC" w:rsidP="00D824DC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14h-18h</w:t>
            </w: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4567E" w:rsidRDefault="00724854" w:rsidP="0051268B">
            <w:pPr>
              <w:pStyle w:val="Normal1"/>
              <w:rPr>
                <w:szCs w:val="28"/>
              </w:rPr>
            </w:pPr>
          </w:p>
        </w:tc>
      </w:tr>
      <w:tr w:rsidR="00724854" w:rsidRPr="00AB7DFE" w:rsidTr="00101995">
        <w:trPr>
          <w:trHeight w:val="340"/>
        </w:trPr>
        <w:tc>
          <w:tcPr>
            <w:tcW w:w="49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724854" w:rsidRPr="00AB7DFE" w:rsidRDefault="00724854" w:rsidP="0051268B">
            <w:pPr>
              <w:tabs>
                <w:tab w:val="left" w:pos="1440"/>
                <w:tab w:val="left" w:pos="2985"/>
              </w:tabs>
              <w:rPr>
                <w:sz w:val="24"/>
                <w:szCs w:val="28"/>
              </w:rPr>
            </w:pPr>
            <w:r w:rsidRPr="00AB7DFE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724854" w:rsidRPr="00AB7DFE" w:rsidRDefault="00724854" w:rsidP="0051268B">
            <w:pPr>
              <w:tabs>
                <w:tab w:val="left" w:pos="1440"/>
                <w:tab w:val="left" w:pos="2985"/>
              </w:tabs>
              <w:rPr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724854" w:rsidRPr="00AB7DFE" w:rsidRDefault="00724854" w:rsidP="0051268B">
            <w:pPr>
              <w:tabs>
                <w:tab w:val="left" w:pos="1440"/>
                <w:tab w:val="left" w:pos="2985"/>
              </w:tabs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724854" w:rsidRPr="00AB7DFE" w:rsidRDefault="00724854" w:rsidP="0051268B">
            <w:pPr>
              <w:tabs>
                <w:tab w:val="left" w:pos="1440"/>
                <w:tab w:val="left" w:pos="2985"/>
              </w:tabs>
              <w:rPr>
                <w:sz w:val="24"/>
                <w:szCs w:val="28"/>
              </w:rPr>
            </w:pPr>
          </w:p>
        </w:tc>
      </w:tr>
      <w:tr w:rsidR="009D7AB8" w:rsidRPr="0014567E" w:rsidTr="00D87A66">
        <w:trPr>
          <w:trHeight w:val="340"/>
        </w:trPr>
        <w:tc>
          <w:tcPr>
            <w:tcW w:w="4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7AB8" w:rsidRPr="001E2D57" w:rsidRDefault="009D7AB8" w:rsidP="00212702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 xml:space="preserve">Préparation des percolateurs (café+thé) 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7AB8" w:rsidRPr="001E2D57" w:rsidRDefault="009D7AB8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Dim</w:t>
            </w:r>
            <w:r w:rsidR="00CA76B3" w:rsidRPr="001E2D57">
              <w:rPr>
                <w:sz w:val="20"/>
                <w:szCs w:val="28"/>
              </w:rPr>
              <w:t xml:space="preserve">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7AB8" w:rsidRPr="001E2D57" w:rsidRDefault="004438E0" w:rsidP="004438E0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4h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7AB8" w:rsidRPr="001E2D57" w:rsidRDefault="009D7AB8" w:rsidP="0051268B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724854" w:rsidRPr="0014567E" w:rsidTr="004F1280">
        <w:trPr>
          <w:trHeight w:val="340"/>
        </w:trPr>
        <w:tc>
          <w:tcPr>
            <w:tcW w:w="4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0B16B2">
            <w:pPr>
              <w:tabs>
                <w:tab w:val="left" w:pos="1440"/>
                <w:tab w:val="left" w:pos="2985"/>
              </w:tabs>
              <w:rPr>
                <w:b/>
                <w:sz w:val="20"/>
                <w:szCs w:val="24"/>
                <w:u w:val="single"/>
              </w:rPr>
            </w:pPr>
            <w:r w:rsidRPr="001E2D57">
              <w:rPr>
                <w:rFonts w:eastAsia="+mn-ea"/>
                <w:sz w:val="20"/>
                <w:szCs w:val="24"/>
              </w:rPr>
              <w:t>Accueil et vestiaire coureurs</w:t>
            </w:r>
            <w:r w:rsidR="009D7AB8" w:rsidRPr="001E2D57">
              <w:rPr>
                <w:rFonts w:eastAsia="+mn-ea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4h30-5h30</w:t>
            </w:r>
          </w:p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7h-9h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724854" w:rsidRPr="0014567E" w:rsidTr="004F1280">
        <w:trPr>
          <w:trHeight w:val="340"/>
        </w:trPr>
        <w:tc>
          <w:tcPr>
            <w:tcW w:w="4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tabs>
                <w:tab w:val="left" w:pos="1440"/>
                <w:tab w:val="left" w:pos="2985"/>
              </w:tabs>
              <w:rPr>
                <w:b/>
                <w:sz w:val="20"/>
                <w:szCs w:val="24"/>
                <w:u w:val="single"/>
              </w:rPr>
            </w:pPr>
            <w:r w:rsidRPr="001E2D57">
              <w:rPr>
                <w:rFonts w:eastAsia="+mn-ea"/>
                <w:sz w:val="20"/>
                <w:szCs w:val="24"/>
              </w:rPr>
              <w:t>Gestion des bus (circulation et stationnement)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0B16B2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7h-8h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724854" w:rsidRPr="0014567E" w:rsidTr="004F1280">
        <w:trPr>
          <w:trHeight w:val="340"/>
        </w:trPr>
        <w:tc>
          <w:tcPr>
            <w:tcW w:w="49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tabs>
                <w:tab w:val="left" w:pos="1440"/>
                <w:tab w:val="left" w:pos="2985"/>
              </w:tabs>
              <w:rPr>
                <w:b/>
                <w:sz w:val="20"/>
                <w:szCs w:val="24"/>
                <w:u w:val="single"/>
              </w:rPr>
            </w:pPr>
            <w:r w:rsidRPr="001E2D57">
              <w:rPr>
                <w:rFonts w:eastAsia="+mn-ea"/>
                <w:sz w:val="20"/>
                <w:szCs w:val="24"/>
              </w:rPr>
              <w:t>Ravitaillements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0B16B2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9D7AB8" w:rsidRPr="001E2D57">
              <w:rPr>
                <w:sz w:val="20"/>
                <w:szCs w:val="28"/>
              </w:rPr>
              <w:t>6</w:t>
            </w:r>
            <w:r w:rsidR="00D17E40" w:rsidRPr="001E2D57">
              <w:rPr>
                <w:sz w:val="20"/>
                <w:szCs w:val="28"/>
              </w:rPr>
              <w:t>h</w:t>
            </w:r>
            <w:r w:rsidR="009D7AB8" w:rsidRPr="001E2D57">
              <w:rPr>
                <w:sz w:val="20"/>
                <w:szCs w:val="28"/>
              </w:rPr>
              <w:t>45</w:t>
            </w:r>
            <w:r w:rsidR="00D17E40" w:rsidRPr="001E2D57">
              <w:rPr>
                <w:sz w:val="20"/>
                <w:szCs w:val="28"/>
              </w:rPr>
              <w:t>-9h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Bourg d </w:t>
            </w:r>
            <w:proofErr w:type="spellStart"/>
            <w:r w:rsidRPr="001E2D57">
              <w:rPr>
                <w:sz w:val="20"/>
                <w:szCs w:val="28"/>
              </w:rPr>
              <w:t>Cptes</w:t>
            </w:r>
            <w:proofErr w:type="spellEnd"/>
          </w:p>
        </w:tc>
      </w:tr>
      <w:tr w:rsidR="00724854" w:rsidRPr="0014567E" w:rsidTr="004F1280">
        <w:trPr>
          <w:trHeight w:val="340"/>
        </w:trPr>
        <w:tc>
          <w:tcPr>
            <w:tcW w:w="492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9D7AB8" w:rsidP="00985028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7</w:t>
            </w:r>
            <w:r w:rsidR="00985028" w:rsidRPr="001E2D57">
              <w:rPr>
                <w:sz w:val="20"/>
                <w:szCs w:val="28"/>
              </w:rPr>
              <w:t>h</w:t>
            </w:r>
            <w:r w:rsidR="00771DF4" w:rsidRPr="001E2D57">
              <w:rPr>
                <w:sz w:val="20"/>
                <w:szCs w:val="28"/>
              </w:rPr>
              <w:t>15-10h</w:t>
            </w:r>
            <w:r w:rsidRPr="001E2D57">
              <w:rPr>
                <w:sz w:val="20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9D7AB8" w:rsidP="0051268B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Pléchatel</w:t>
            </w:r>
            <w:proofErr w:type="spellEnd"/>
          </w:p>
        </w:tc>
      </w:tr>
      <w:tr w:rsidR="00724854" w:rsidRPr="0014567E" w:rsidTr="004F1280">
        <w:trPr>
          <w:trHeight w:val="340"/>
        </w:trPr>
        <w:tc>
          <w:tcPr>
            <w:tcW w:w="492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172EB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9D7AB8" w:rsidRPr="001E2D57">
              <w:rPr>
                <w:sz w:val="20"/>
                <w:szCs w:val="28"/>
              </w:rPr>
              <w:t>7h45</w:t>
            </w:r>
            <w:r w:rsidR="00D17E40" w:rsidRPr="001E2D57">
              <w:rPr>
                <w:sz w:val="20"/>
                <w:szCs w:val="28"/>
              </w:rPr>
              <w:t>-11h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St Malo de Ph</w:t>
            </w:r>
          </w:p>
        </w:tc>
      </w:tr>
      <w:tr w:rsidR="00724854" w:rsidRPr="0014567E" w:rsidTr="004F1280">
        <w:trPr>
          <w:trHeight w:val="340"/>
        </w:trPr>
        <w:tc>
          <w:tcPr>
            <w:tcW w:w="492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172EB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7233C3" w:rsidRPr="001E2D57">
              <w:rPr>
                <w:sz w:val="20"/>
                <w:szCs w:val="28"/>
              </w:rPr>
              <w:t>8</w:t>
            </w:r>
            <w:r w:rsidR="00D17E40" w:rsidRPr="001E2D57">
              <w:rPr>
                <w:sz w:val="20"/>
                <w:szCs w:val="28"/>
              </w:rPr>
              <w:t>h</w:t>
            </w:r>
            <w:r w:rsidR="007233C3" w:rsidRPr="001E2D57">
              <w:rPr>
                <w:sz w:val="20"/>
                <w:szCs w:val="28"/>
              </w:rPr>
              <w:t>45</w:t>
            </w:r>
            <w:r w:rsidR="00D17E40" w:rsidRPr="001E2D57">
              <w:rPr>
                <w:sz w:val="20"/>
                <w:szCs w:val="28"/>
              </w:rPr>
              <w:t>-11h30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St </w:t>
            </w:r>
            <w:proofErr w:type="spellStart"/>
            <w:r w:rsidRPr="001E2D57">
              <w:rPr>
                <w:sz w:val="20"/>
                <w:szCs w:val="28"/>
              </w:rPr>
              <w:t>Senoux</w:t>
            </w:r>
            <w:proofErr w:type="spellEnd"/>
          </w:p>
        </w:tc>
      </w:tr>
      <w:tr w:rsidR="00724854" w:rsidRPr="0014567E" w:rsidTr="004F1280">
        <w:trPr>
          <w:trHeight w:val="340"/>
        </w:trPr>
        <w:tc>
          <w:tcPr>
            <w:tcW w:w="492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0B16B2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7233C3" w:rsidRPr="001E2D57">
              <w:rPr>
                <w:sz w:val="20"/>
                <w:szCs w:val="28"/>
              </w:rPr>
              <w:t>11</w:t>
            </w:r>
            <w:r w:rsidR="00D17E40" w:rsidRPr="001E2D57">
              <w:rPr>
                <w:sz w:val="20"/>
                <w:szCs w:val="28"/>
              </w:rPr>
              <w:t>h-16h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Pt-</w:t>
            </w:r>
            <w:proofErr w:type="spellStart"/>
            <w:r w:rsidRPr="001E2D57">
              <w:rPr>
                <w:sz w:val="20"/>
                <w:szCs w:val="28"/>
              </w:rPr>
              <w:t>Réan</w:t>
            </w:r>
            <w:proofErr w:type="spellEnd"/>
            <w:r w:rsidRPr="001E2D57">
              <w:rPr>
                <w:sz w:val="20"/>
                <w:szCs w:val="28"/>
              </w:rPr>
              <w:t xml:space="preserve"> Cale</w:t>
            </w:r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172EB5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SIGNALEURS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D17E40" w:rsidRPr="001E2D57">
              <w:rPr>
                <w:sz w:val="20"/>
                <w:szCs w:val="28"/>
              </w:rPr>
              <w:t>5h-6h30</w:t>
            </w:r>
          </w:p>
          <w:p w:rsidR="00D17E40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D17E40" w:rsidRPr="001E2D57">
              <w:rPr>
                <w:sz w:val="20"/>
                <w:szCs w:val="28"/>
              </w:rPr>
              <w:t>8h30-12</w:t>
            </w:r>
            <w:r w:rsidR="00172EB5" w:rsidRPr="001E2D57">
              <w:rPr>
                <w:sz w:val="20"/>
                <w:szCs w:val="28"/>
              </w:rPr>
              <w:t>h</w:t>
            </w:r>
          </w:p>
          <w:p w:rsidR="00D17E40" w:rsidRPr="001E2D57" w:rsidRDefault="00D17E40" w:rsidP="00D17E40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="00172EB5" w:rsidRPr="001E2D57">
              <w:rPr>
                <w:sz w:val="20"/>
                <w:szCs w:val="28"/>
              </w:rPr>
              <w:t xml:space="preserve">  12h-15</w:t>
            </w:r>
            <w:r w:rsidRPr="001E2D57">
              <w:rPr>
                <w:sz w:val="20"/>
                <w:szCs w:val="28"/>
              </w:rPr>
              <w:t>h</w:t>
            </w:r>
          </w:p>
          <w:p w:rsidR="00D17E40" w:rsidRPr="001E2D57" w:rsidRDefault="00172EB5" w:rsidP="00172EB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15h-18h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172EB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9D7AB8" w:rsidRPr="001E2D57">
              <w:rPr>
                <w:sz w:val="20"/>
                <w:szCs w:val="28"/>
              </w:rPr>
              <w:t>6</w:t>
            </w:r>
            <w:r w:rsidR="00D17E40" w:rsidRPr="001E2D57">
              <w:rPr>
                <w:sz w:val="20"/>
                <w:szCs w:val="28"/>
              </w:rPr>
              <w:t>h</w:t>
            </w:r>
            <w:r w:rsidR="009D7AB8" w:rsidRPr="001E2D57">
              <w:rPr>
                <w:sz w:val="20"/>
                <w:szCs w:val="28"/>
              </w:rPr>
              <w:t>45</w:t>
            </w:r>
            <w:r w:rsidR="00771DF4" w:rsidRPr="001E2D57">
              <w:rPr>
                <w:sz w:val="20"/>
                <w:szCs w:val="28"/>
              </w:rPr>
              <w:t>-</w:t>
            </w:r>
            <w:r w:rsidR="00212702">
              <w:rPr>
                <w:sz w:val="20"/>
                <w:szCs w:val="28"/>
              </w:rPr>
              <w:t>10</w:t>
            </w:r>
            <w:r w:rsidR="00D17E40" w:rsidRPr="001E2D57">
              <w:rPr>
                <w:sz w:val="20"/>
                <w:szCs w:val="28"/>
              </w:rPr>
              <w:t>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D17E40" w:rsidP="0051268B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BdCptes</w:t>
            </w:r>
            <w:proofErr w:type="spellEnd"/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tabs>
                <w:tab w:val="left" w:pos="1440"/>
                <w:tab w:val="left" w:pos="2985"/>
              </w:tabs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9D7AB8" w:rsidRPr="001E2D57">
              <w:rPr>
                <w:sz w:val="20"/>
                <w:szCs w:val="28"/>
              </w:rPr>
              <w:t>7</w:t>
            </w:r>
            <w:r w:rsidR="00D17E40" w:rsidRPr="001E2D57">
              <w:rPr>
                <w:sz w:val="20"/>
                <w:szCs w:val="28"/>
              </w:rPr>
              <w:t>h</w:t>
            </w:r>
            <w:r w:rsidR="009D7AB8" w:rsidRPr="001E2D57">
              <w:rPr>
                <w:sz w:val="20"/>
                <w:szCs w:val="28"/>
              </w:rPr>
              <w:t>30</w:t>
            </w:r>
            <w:r w:rsidR="00D17E40" w:rsidRPr="001E2D57">
              <w:rPr>
                <w:sz w:val="20"/>
                <w:szCs w:val="28"/>
              </w:rPr>
              <w:t>-10h</w:t>
            </w:r>
          </w:p>
          <w:p w:rsidR="00724854" w:rsidRPr="001E2D57" w:rsidRDefault="00724854" w:rsidP="00172EB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172EB5" w:rsidRPr="001E2D57">
              <w:rPr>
                <w:sz w:val="20"/>
                <w:szCs w:val="28"/>
              </w:rPr>
              <w:t>10h</w:t>
            </w:r>
            <w:r w:rsidR="00D17E40" w:rsidRPr="001E2D57">
              <w:rPr>
                <w:sz w:val="20"/>
                <w:szCs w:val="28"/>
              </w:rPr>
              <w:t>-12h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D17E40" w:rsidP="0051268B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Pléchâtel</w:t>
            </w:r>
            <w:proofErr w:type="spellEnd"/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4567E" w:rsidRDefault="00724854" w:rsidP="0051268B">
            <w:pPr>
              <w:tabs>
                <w:tab w:val="left" w:pos="1440"/>
                <w:tab w:val="left" w:pos="2985"/>
              </w:tabs>
              <w:rPr>
                <w:rFonts w:eastAsia="+mn-ea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4567E" w:rsidRDefault="00724854" w:rsidP="0051268B">
            <w:pPr>
              <w:pStyle w:val="Normal1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9D7AB8" w:rsidRPr="001E2D57">
              <w:rPr>
                <w:sz w:val="20"/>
                <w:szCs w:val="28"/>
              </w:rPr>
              <w:t>8h</w:t>
            </w:r>
            <w:r w:rsidR="00D17E40" w:rsidRPr="001E2D57">
              <w:rPr>
                <w:sz w:val="20"/>
                <w:szCs w:val="28"/>
              </w:rPr>
              <w:t>-11h</w:t>
            </w:r>
          </w:p>
          <w:p w:rsidR="00724854" w:rsidRPr="001E2D57" w:rsidRDefault="00724854" w:rsidP="00172EB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D17E40" w:rsidRPr="001E2D57">
              <w:rPr>
                <w:sz w:val="20"/>
                <w:szCs w:val="28"/>
              </w:rPr>
              <w:t>11h-13h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D17E40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St Malo de Ph</w:t>
            </w:r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4567E" w:rsidRDefault="00724854" w:rsidP="0051268B">
            <w:pPr>
              <w:tabs>
                <w:tab w:val="left" w:pos="1440"/>
                <w:tab w:val="left" w:pos="2985"/>
              </w:tabs>
              <w:rPr>
                <w:rFonts w:eastAsia="+mn-ea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4567E" w:rsidRDefault="00724854" w:rsidP="0051268B">
            <w:pPr>
              <w:pStyle w:val="Normal1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9D7AB8" w:rsidRPr="001E2D57">
              <w:rPr>
                <w:sz w:val="20"/>
                <w:szCs w:val="28"/>
              </w:rPr>
              <w:t>8</w:t>
            </w:r>
            <w:r w:rsidR="00D17E40" w:rsidRPr="001E2D57">
              <w:rPr>
                <w:sz w:val="20"/>
                <w:szCs w:val="28"/>
              </w:rPr>
              <w:t>h30-1</w:t>
            </w:r>
            <w:r w:rsidR="00101995">
              <w:rPr>
                <w:sz w:val="20"/>
                <w:szCs w:val="28"/>
              </w:rPr>
              <w:t>2</w:t>
            </w:r>
            <w:r w:rsidR="00D17E40" w:rsidRPr="001E2D57">
              <w:rPr>
                <w:sz w:val="20"/>
                <w:szCs w:val="28"/>
              </w:rPr>
              <w:t>h</w:t>
            </w:r>
          </w:p>
          <w:p w:rsidR="00724854" w:rsidRPr="001E2D57" w:rsidRDefault="00724854" w:rsidP="0010199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D17E40" w:rsidRPr="001E2D57">
              <w:rPr>
                <w:sz w:val="20"/>
                <w:szCs w:val="28"/>
              </w:rPr>
              <w:t>1</w:t>
            </w:r>
            <w:r w:rsidR="00101995">
              <w:rPr>
                <w:sz w:val="20"/>
                <w:szCs w:val="28"/>
              </w:rPr>
              <w:t>2</w:t>
            </w:r>
            <w:r w:rsidR="00D17E40" w:rsidRPr="001E2D57">
              <w:rPr>
                <w:sz w:val="20"/>
                <w:szCs w:val="28"/>
              </w:rPr>
              <w:t>h-15h30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D17E40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St </w:t>
            </w:r>
            <w:proofErr w:type="spellStart"/>
            <w:r w:rsidRPr="001E2D57">
              <w:rPr>
                <w:sz w:val="20"/>
                <w:szCs w:val="28"/>
              </w:rPr>
              <w:t>Senoux</w:t>
            </w:r>
            <w:proofErr w:type="spellEnd"/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4567E" w:rsidRDefault="00724854" w:rsidP="0051268B">
            <w:pPr>
              <w:tabs>
                <w:tab w:val="left" w:pos="1440"/>
                <w:tab w:val="left" w:pos="2985"/>
              </w:tabs>
              <w:rPr>
                <w:rFonts w:eastAsia="+mn-ea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4567E" w:rsidRDefault="00724854" w:rsidP="0051268B">
            <w:pPr>
              <w:pStyle w:val="Normal1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9D7AB8" w:rsidRPr="001E2D57">
              <w:rPr>
                <w:sz w:val="20"/>
                <w:szCs w:val="28"/>
              </w:rPr>
              <w:t>9</w:t>
            </w:r>
            <w:r w:rsidR="00D17E40" w:rsidRPr="001E2D57">
              <w:rPr>
                <w:sz w:val="20"/>
                <w:szCs w:val="28"/>
              </w:rPr>
              <w:t>h</w:t>
            </w:r>
            <w:r w:rsidR="009D7AB8" w:rsidRPr="001E2D57">
              <w:rPr>
                <w:sz w:val="20"/>
                <w:szCs w:val="28"/>
              </w:rPr>
              <w:t>30</w:t>
            </w:r>
            <w:r w:rsidR="00D17E40" w:rsidRPr="001E2D57">
              <w:rPr>
                <w:sz w:val="20"/>
                <w:szCs w:val="28"/>
              </w:rPr>
              <w:t>-1</w:t>
            </w:r>
            <w:r w:rsidR="00101995">
              <w:rPr>
                <w:sz w:val="20"/>
                <w:szCs w:val="28"/>
              </w:rPr>
              <w:t>3</w:t>
            </w:r>
            <w:r w:rsidR="00D17E40" w:rsidRPr="001E2D57">
              <w:rPr>
                <w:sz w:val="20"/>
                <w:szCs w:val="28"/>
              </w:rPr>
              <w:t>h</w:t>
            </w:r>
          </w:p>
          <w:p w:rsidR="00724854" w:rsidRPr="001E2D57" w:rsidRDefault="00724854" w:rsidP="00101995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D17E40" w:rsidRPr="001E2D57">
              <w:rPr>
                <w:sz w:val="20"/>
                <w:szCs w:val="28"/>
              </w:rPr>
              <w:t>1</w:t>
            </w:r>
            <w:r w:rsidR="00101995">
              <w:rPr>
                <w:sz w:val="20"/>
                <w:szCs w:val="28"/>
              </w:rPr>
              <w:t>3</w:t>
            </w:r>
            <w:r w:rsidR="00D17E40" w:rsidRPr="001E2D57">
              <w:rPr>
                <w:sz w:val="20"/>
                <w:szCs w:val="28"/>
              </w:rPr>
              <w:t>h-16h30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D17E40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Guichen</w:t>
            </w:r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4567E" w:rsidRDefault="00724854" w:rsidP="0051268B">
            <w:pPr>
              <w:tabs>
                <w:tab w:val="left" w:pos="1440"/>
                <w:tab w:val="left" w:pos="2985"/>
              </w:tabs>
              <w:rPr>
                <w:rFonts w:eastAsia="+mn-ea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4567E" w:rsidRDefault="00724854" w:rsidP="0051268B">
            <w:pPr>
              <w:pStyle w:val="Normal1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9D7AB8" w:rsidRPr="001E2D57">
              <w:rPr>
                <w:sz w:val="20"/>
                <w:szCs w:val="28"/>
              </w:rPr>
              <w:t>10</w:t>
            </w:r>
            <w:r w:rsidR="00160EC6" w:rsidRPr="001E2D57">
              <w:rPr>
                <w:sz w:val="20"/>
                <w:szCs w:val="28"/>
              </w:rPr>
              <w:t>h30-1</w:t>
            </w:r>
            <w:r w:rsidR="00985028" w:rsidRPr="001E2D57">
              <w:rPr>
                <w:sz w:val="20"/>
                <w:szCs w:val="28"/>
              </w:rPr>
              <w:t>4</w:t>
            </w:r>
            <w:r w:rsidR="00160EC6" w:rsidRPr="001E2D57">
              <w:rPr>
                <w:sz w:val="20"/>
                <w:szCs w:val="28"/>
              </w:rPr>
              <w:t>h</w:t>
            </w:r>
            <w:r w:rsidR="00985028" w:rsidRPr="001E2D57">
              <w:rPr>
                <w:sz w:val="20"/>
                <w:szCs w:val="28"/>
              </w:rPr>
              <w:t>30</w:t>
            </w:r>
          </w:p>
          <w:p w:rsidR="00724854" w:rsidRPr="001E2D57" w:rsidRDefault="00724854" w:rsidP="00985028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160EC6" w:rsidRPr="001E2D57">
              <w:rPr>
                <w:sz w:val="20"/>
                <w:szCs w:val="28"/>
              </w:rPr>
              <w:t>1</w:t>
            </w:r>
            <w:r w:rsidR="00985028" w:rsidRPr="001E2D57">
              <w:rPr>
                <w:sz w:val="20"/>
                <w:szCs w:val="28"/>
              </w:rPr>
              <w:t>4h30</w:t>
            </w:r>
            <w:r w:rsidR="00160EC6" w:rsidRPr="001E2D57">
              <w:rPr>
                <w:sz w:val="20"/>
                <w:szCs w:val="28"/>
              </w:rPr>
              <w:t>-18h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D17E40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Bruz</w:t>
            </w:r>
          </w:p>
        </w:tc>
      </w:tr>
      <w:tr w:rsidR="00724854" w:rsidRPr="0014567E" w:rsidTr="00D87A66">
        <w:trPr>
          <w:trHeight w:val="340"/>
        </w:trPr>
        <w:tc>
          <w:tcPr>
            <w:tcW w:w="4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tabs>
                <w:tab w:val="left" w:pos="1440"/>
                <w:tab w:val="left" w:pos="2985"/>
              </w:tabs>
              <w:rPr>
                <w:b/>
                <w:sz w:val="20"/>
                <w:szCs w:val="24"/>
                <w:u w:val="single"/>
              </w:rPr>
            </w:pPr>
            <w:r w:rsidRPr="001E2D57">
              <w:rPr>
                <w:rFonts w:eastAsia="+mn-ea"/>
                <w:sz w:val="20"/>
                <w:szCs w:val="24"/>
              </w:rPr>
              <w:t>Chrono arrivée / récup</w:t>
            </w:r>
            <w:r w:rsidR="00A35863">
              <w:rPr>
                <w:rFonts w:eastAsia="+mn-ea"/>
                <w:sz w:val="20"/>
                <w:szCs w:val="24"/>
              </w:rPr>
              <w:t>ération des</w:t>
            </w:r>
            <w:r w:rsidRPr="001E2D57">
              <w:rPr>
                <w:rFonts w:eastAsia="+mn-ea"/>
                <w:sz w:val="20"/>
                <w:szCs w:val="24"/>
              </w:rPr>
              <w:t xml:space="preserve"> puces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BD19A1">
              <w:rPr>
                <w:sz w:val="2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10h30-1</w:t>
            </w:r>
            <w:r w:rsidR="00101995">
              <w:rPr>
                <w:sz w:val="20"/>
                <w:szCs w:val="28"/>
              </w:rPr>
              <w:t>4</w:t>
            </w:r>
            <w:r w:rsidRPr="001E2D57">
              <w:rPr>
                <w:sz w:val="20"/>
                <w:szCs w:val="28"/>
              </w:rPr>
              <w:t>h</w:t>
            </w:r>
          </w:p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101995">
              <w:rPr>
                <w:sz w:val="20"/>
                <w:szCs w:val="28"/>
              </w:rPr>
              <w:t>14h-18h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51268B">
            <w:pPr>
              <w:pStyle w:val="Normal1"/>
              <w:rPr>
                <w:sz w:val="20"/>
                <w:szCs w:val="28"/>
              </w:rPr>
            </w:pPr>
            <w:proofErr w:type="spellStart"/>
            <w:r w:rsidRPr="001E2D57">
              <w:rPr>
                <w:sz w:val="20"/>
                <w:szCs w:val="28"/>
              </w:rPr>
              <w:t>Laillé</w:t>
            </w:r>
            <w:proofErr w:type="spellEnd"/>
          </w:p>
        </w:tc>
      </w:tr>
    </w:tbl>
    <w:p w:rsidR="004338DD" w:rsidRPr="000E034C" w:rsidRDefault="004338DD" w:rsidP="000E034C">
      <w:pPr>
        <w:pStyle w:val="Normal1"/>
        <w:rPr>
          <w:sz w:val="10"/>
          <w:szCs w:val="28"/>
        </w:rPr>
      </w:pPr>
    </w:p>
    <w:sectPr w:rsidR="004338DD" w:rsidRPr="000E034C" w:rsidSect="001E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851" w:bottom="851" w:left="85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14" w:rsidRDefault="005D4014" w:rsidP="00742791">
      <w:pPr>
        <w:spacing w:line="240" w:lineRule="auto"/>
      </w:pPr>
      <w:r>
        <w:separator/>
      </w:r>
    </w:p>
  </w:endnote>
  <w:endnote w:type="continuationSeparator" w:id="0">
    <w:p w:rsidR="005D4014" w:rsidRDefault="005D4014" w:rsidP="00742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A1" w:rsidRDefault="00BD19A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14" w:rsidRDefault="005D4014">
    <w:pPr>
      <w:pStyle w:val="Normal1"/>
    </w:pPr>
  </w:p>
  <w:p w:rsidR="005D4014" w:rsidRPr="00437A9F" w:rsidRDefault="005D4014" w:rsidP="00437A9F">
    <w:pPr>
      <w:pStyle w:val="Normal1"/>
      <w:rPr>
        <w:i/>
        <w:color w:val="1155CC"/>
      </w:rPr>
    </w:pPr>
    <w:r w:rsidRPr="00437A9F">
      <w:rPr>
        <w:color w:val="1155CC"/>
      </w:rPr>
      <w:t>Fiche à retourner à contact@ocas-guichen.fr</w:t>
    </w:r>
    <w:r w:rsidR="00BD19A1">
      <w:rPr>
        <w:i/>
        <w:color w:val="1155CC"/>
      </w:rPr>
      <w:tab/>
      <w:t xml:space="preserve">              G</w:t>
    </w:r>
    <w:r w:rsidRPr="00437A9F">
      <w:rPr>
        <w:i/>
        <w:color w:val="1155CC"/>
      </w:rPr>
      <w:t xml:space="preserve">T2V </w:t>
    </w:r>
    <w:r w:rsidRPr="00437A9F">
      <w:rPr>
        <w:i/>
        <w:color w:val="1155CC"/>
        <w:sz w:val="20"/>
      </w:rPr>
      <w:t>(2, cours des amandiers - 35890 LAILLE)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A1" w:rsidRDefault="00BD19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14" w:rsidRDefault="005D4014" w:rsidP="00742791">
      <w:pPr>
        <w:spacing w:line="240" w:lineRule="auto"/>
      </w:pPr>
      <w:r>
        <w:separator/>
      </w:r>
    </w:p>
  </w:footnote>
  <w:footnote w:type="continuationSeparator" w:id="0">
    <w:p w:rsidR="005D4014" w:rsidRDefault="005D4014" w:rsidP="007427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A1" w:rsidRDefault="00BD19A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A1" w:rsidRDefault="00BD19A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A1" w:rsidRDefault="00BD19A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411"/>
    <w:multiLevelType w:val="hybridMultilevel"/>
    <w:tmpl w:val="39225146"/>
    <w:lvl w:ilvl="0" w:tplc="2256BC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3650"/>
    <w:multiLevelType w:val="hybridMultilevel"/>
    <w:tmpl w:val="CB703986"/>
    <w:lvl w:ilvl="0" w:tplc="2256BC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241DB"/>
    <w:multiLevelType w:val="multilevel"/>
    <w:tmpl w:val="CD54AFE6"/>
    <w:lvl w:ilvl="0">
      <w:start w:val="1"/>
      <w:numFmt w:val="bullet"/>
      <w:lvlText w:val="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04" w:hanging="360"/>
      </w:pPr>
      <w:rPr>
        <w:u w:val="none"/>
      </w:rPr>
    </w:lvl>
  </w:abstractNum>
  <w:abstractNum w:abstractNumId="3">
    <w:nsid w:val="0C6C4E1B"/>
    <w:multiLevelType w:val="hybridMultilevel"/>
    <w:tmpl w:val="6A7C9290"/>
    <w:lvl w:ilvl="0" w:tplc="10A259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85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E8D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4B6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C70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201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84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408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EC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BA5CD6"/>
    <w:multiLevelType w:val="hybridMultilevel"/>
    <w:tmpl w:val="F9165F80"/>
    <w:lvl w:ilvl="0" w:tplc="2256BC5E">
      <w:start w:val="1"/>
      <w:numFmt w:val="bullet"/>
      <w:lvlText w:val="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9CE1D31"/>
    <w:multiLevelType w:val="hybridMultilevel"/>
    <w:tmpl w:val="0F82634E"/>
    <w:lvl w:ilvl="0" w:tplc="2256BC5E">
      <w:start w:val="1"/>
      <w:numFmt w:val="bullet"/>
      <w:lvlText w:val=""/>
      <w:lvlJc w:val="left"/>
      <w:pPr>
        <w:ind w:left="14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22361B15"/>
    <w:multiLevelType w:val="hybridMultilevel"/>
    <w:tmpl w:val="1234ADD2"/>
    <w:lvl w:ilvl="0" w:tplc="2256BC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051F98"/>
    <w:multiLevelType w:val="hybridMultilevel"/>
    <w:tmpl w:val="93824CC4"/>
    <w:lvl w:ilvl="0" w:tplc="2256BC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512"/>
    <w:multiLevelType w:val="hybridMultilevel"/>
    <w:tmpl w:val="20BE8F1A"/>
    <w:lvl w:ilvl="0" w:tplc="2256BC5E">
      <w:start w:val="1"/>
      <w:numFmt w:val="bullet"/>
      <w:lvlText w:val="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E134102"/>
    <w:multiLevelType w:val="hybridMultilevel"/>
    <w:tmpl w:val="5CC8EAA2"/>
    <w:lvl w:ilvl="0" w:tplc="2256BC5E">
      <w:start w:val="1"/>
      <w:numFmt w:val="bullet"/>
      <w:lvlText w:val=""/>
      <w:lvlJc w:val="left"/>
      <w:pPr>
        <w:ind w:left="14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38012DE5"/>
    <w:multiLevelType w:val="hybridMultilevel"/>
    <w:tmpl w:val="B372C8CC"/>
    <w:lvl w:ilvl="0" w:tplc="2256BC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3C27F4"/>
    <w:multiLevelType w:val="multilevel"/>
    <w:tmpl w:val="D4B49EB8"/>
    <w:lvl w:ilvl="0">
      <w:start w:val="1"/>
      <w:numFmt w:val="bullet"/>
      <w:lvlText w:val="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04" w:hanging="360"/>
      </w:pPr>
      <w:rPr>
        <w:u w:val="none"/>
      </w:rPr>
    </w:lvl>
  </w:abstractNum>
  <w:abstractNum w:abstractNumId="12">
    <w:nsid w:val="5BBA25CD"/>
    <w:multiLevelType w:val="hybridMultilevel"/>
    <w:tmpl w:val="D604DE30"/>
    <w:lvl w:ilvl="0" w:tplc="2256BC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717FD"/>
    <w:multiLevelType w:val="hybridMultilevel"/>
    <w:tmpl w:val="4D4238B0"/>
    <w:lvl w:ilvl="0" w:tplc="2256BC5E">
      <w:start w:val="1"/>
      <w:numFmt w:val="bullet"/>
      <w:lvlText w:val=""/>
      <w:lvlJc w:val="left"/>
      <w:pPr>
        <w:ind w:left="13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6749218E"/>
    <w:multiLevelType w:val="hybridMultilevel"/>
    <w:tmpl w:val="43B292DA"/>
    <w:lvl w:ilvl="0" w:tplc="4B28BB1C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F5E3E"/>
    <w:multiLevelType w:val="hybridMultilevel"/>
    <w:tmpl w:val="630AF132"/>
    <w:lvl w:ilvl="0" w:tplc="2256BC5E">
      <w:start w:val="1"/>
      <w:numFmt w:val="bullet"/>
      <w:lvlText w:val=""/>
      <w:lvlJc w:val="left"/>
      <w:pPr>
        <w:ind w:left="21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>
    <w:nsid w:val="7B204AC3"/>
    <w:multiLevelType w:val="hybridMultilevel"/>
    <w:tmpl w:val="AEFC8BAE"/>
    <w:lvl w:ilvl="0" w:tplc="2256BC5E">
      <w:start w:val="1"/>
      <w:numFmt w:val="bullet"/>
      <w:lvlText w:val=""/>
      <w:lvlJc w:val="left"/>
      <w:pPr>
        <w:ind w:left="2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7BEE2D3D"/>
    <w:multiLevelType w:val="hybridMultilevel"/>
    <w:tmpl w:val="5FB2B40A"/>
    <w:lvl w:ilvl="0" w:tplc="81A28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4FA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2A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84B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A7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88F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217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079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889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871DD0"/>
    <w:multiLevelType w:val="hybridMultilevel"/>
    <w:tmpl w:val="D83AB0D4"/>
    <w:lvl w:ilvl="0" w:tplc="2256BC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8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16"/>
  </w:num>
  <w:num w:numId="11">
    <w:abstractNumId w:val="5"/>
  </w:num>
  <w:num w:numId="12">
    <w:abstractNumId w:val="13"/>
  </w:num>
  <w:num w:numId="13">
    <w:abstractNumId w:val="8"/>
  </w:num>
  <w:num w:numId="14">
    <w:abstractNumId w:val="0"/>
  </w:num>
  <w:num w:numId="15">
    <w:abstractNumId w:val="9"/>
  </w:num>
  <w:num w:numId="16">
    <w:abstractNumId w:val="14"/>
  </w:num>
  <w:num w:numId="17">
    <w:abstractNumId w:val="1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742791"/>
    <w:rsid w:val="0001685D"/>
    <w:rsid w:val="000573F2"/>
    <w:rsid w:val="00065BBE"/>
    <w:rsid w:val="000968C3"/>
    <w:rsid w:val="000B16B2"/>
    <w:rsid w:val="000E034C"/>
    <w:rsid w:val="000E2E2E"/>
    <w:rsid w:val="000E7D46"/>
    <w:rsid w:val="00101995"/>
    <w:rsid w:val="00111B60"/>
    <w:rsid w:val="0014567E"/>
    <w:rsid w:val="00160EC6"/>
    <w:rsid w:val="00172EB5"/>
    <w:rsid w:val="001A0D43"/>
    <w:rsid w:val="001A7C5A"/>
    <w:rsid w:val="001D38AA"/>
    <w:rsid w:val="001E2D57"/>
    <w:rsid w:val="001F1426"/>
    <w:rsid w:val="00212702"/>
    <w:rsid w:val="00242F90"/>
    <w:rsid w:val="00284FBD"/>
    <w:rsid w:val="002B568D"/>
    <w:rsid w:val="002C04A6"/>
    <w:rsid w:val="00392FE7"/>
    <w:rsid w:val="003E19C5"/>
    <w:rsid w:val="00405581"/>
    <w:rsid w:val="0040585C"/>
    <w:rsid w:val="004338DD"/>
    <w:rsid w:val="00437A9F"/>
    <w:rsid w:val="004438E0"/>
    <w:rsid w:val="00456D15"/>
    <w:rsid w:val="0047062E"/>
    <w:rsid w:val="004830FF"/>
    <w:rsid w:val="00496208"/>
    <w:rsid w:val="004E7ED0"/>
    <w:rsid w:val="004F1280"/>
    <w:rsid w:val="0051268B"/>
    <w:rsid w:val="00524C28"/>
    <w:rsid w:val="00525079"/>
    <w:rsid w:val="005C324D"/>
    <w:rsid w:val="005D4014"/>
    <w:rsid w:val="005E2F7A"/>
    <w:rsid w:val="00653748"/>
    <w:rsid w:val="0066015F"/>
    <w:rsid w:val="00671708"/>
    <w:rsid w:val="006955BA"/>
    <w:rsid w:val="006B5BFA"/>
    <w:rsid w:val="006C2551"/>
    <w:rsid w:val="006C60A5"/>
    <w:rsid w:val="006F1592"/>
    <w:rsid w:val="007233C3"/>
    <w:rsid w:val="00724854"/>
    <w:rsid w:val="00742791"/>
    <w:rsid w:val="00767F9E"/>
    <w:rsid w:val="00771DF4"/>
    <w:rsid w:val="007802F9"/>
    <w:rsid w:val="007D227B"/>
    <w:rsid w:val="007E08C7"/>
    <w:rsid w:val="007F7DAA"/>
    <w:rsid w:val="008618F6"/>
    <w:rsid w:val="008A38C2"/>
    <w:rsid w:val="00943722"/>
    <w:rsid w:val="00961198"/>
    <w:rsid w:val="0098303B"/>
    <w:rsid w:val="00985028"/>
    <w:rsid w:val="009C454C"/>
    <w:rsid w:val="009D6D16"/>
    <w:rsid w:val="009D7AB8"/>
    <w:rsid w:val="009E1B01"/>
    <w:rsid w:val="009F589C"/>
    <w:rsid w:val="009F6B7D"/>
    <w:rsid w:val="00A35863"/>
    <w:rsid w:val="00A54F23"/>
    <w:rsid w:val="00A675FA"/>
    <w:rsid w:val="00AB7DFE"/>
    <w:rsid w:val="00AF53FD"/>
    <w:rsid w:val="00BA1D73"/>
    <w:rsid w:val="00BD19A1"/>
    <w:rsid w:val="00BF562D"/>
    <w:rsid w:val="00C23B52"/>
    <w:rsid w:val="00C31493"/>
    <w:rsid w:val="00C37474"/>
    <w:rsid w:val="00CA76B3"/>
    <w:rsid w:val="00CB0543"/>
    <w:rsid w:val="00D17E40"/>
    <w:rsid w:val="00D336B1"/>
    <w:rsid w:val="00D33C28"/>
    <w:rsid w:val="00D615FC"/>
    <w:rsid w:val="00D824DC"/>
    <w:rsid w:val="00D87A66"/>
    <w:rsid w:val="00DB1590"/>
    <w:rsid w:val="00DE4D1B"/>
    <w:rsid w:val="00E26A23"/>
    <w:rsid w:val="00E461FE"/>
    <w:rsid w:val="00E61126"/>
    <w:rsid w:val="00E92B81"/>
    <w:rsid w:val="00EA2556"/>
    <w:rsid w:val="00ED1AF5"/>
    <w:rsid w:val="00ED3BDA"/>
    <w:rsid w:val="00EF0493"/>
    <w:rsid w:val="00F7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F6"/>
  </w:style>
  <w:style w:type="paragraph" w:styleId="Titre1">
    <w:name w:val="heading 1"/>
    <w:basedOn w:val="Normal1"/>
    <w:next w:val="Normal1"/>
    <w:rsid w:val="007427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7427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7427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7427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74279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7427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42791"/>
  </w:style>
  <w:style w:type="table" w:customStyle="1" w:styleId="TableNormal">
    <w:name w:val="Table Normal"/>
    <w:rsid w:val="007427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74279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74279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4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E2F7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2F7A"/>
  </w:style>
  <w:style w:type="paragraph" w:styleId="Pieddepage">
    <w:name w:val="footer"/>
    <w:basedOn w:val="Normal"/>
    <w:link w:val="PieddepageCar"/>
    <w:uiPriority w:val="99"/>
    <w:semiHidden/>
    <w:unhideWhenUsed/>
    <w:rsid w:val="005E2F7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2F7A"/>
  </w:style>
  <w:style w:type="paragraph" w:styleId="Paragraphedeliste">
    <w:name w:val="List Paragraph"/>
    <w:basedOn w:val="Normal"/>
    <w:uiPriority w:val="34"/>
    <w:qFormat/>
    <w:rsid w:val="006B5BF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338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37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marie-cecile olichon</dc:creator>
  <cp:lastModifiedBy>marie-cecile olichon</cp:lastModifiedBy>
  <cp:revision>2</cp:revision>
  <cp:lastPrinted>2020-01-21T08:32:00Z</cp:lastPrinted>
  <dcterms:created xsi:type="dcterms:W3CDTF">2021-08-29T21:39:00Z</dcterms:created>
  <dcterms:modified xsi:type="dcterms:W3CDTF">2021-08-29T21:39:00Z</dcterms:modified>
</cp:coreProperties>
</file>